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4" w:rsidRDefault="00481624" w:rsidP="00C83404">
      <w:pPr>
        <w:rPr>
          <w:lang w:val="az-Latn-AZ"/>
        </w:rPr>
      </w:pPr>
    </w:p>
    <w:p w:rsidR="00C83404" w:rsidRPr="00E44840" w:rsidRDefault="00C83404" w:rsidP="00C83404">
      <w:pPr>
        <w:spacing w:after="0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E44840">
        <w:rPr>
          <w:rFonts w:ascii="Times New Roman" w:hAnsi="Times New Roman" w:cs="Times New Roman"/>
          <w:b/>
          <w:sz w:val="26"/>
          <w:szCs w:val="26"/>
          <w:lang w:val="az-Latn-AZ"/>
        </w:rPr>
        <w:t>Liman – EKOL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4:38 (1:21)</w:t>
      </w:r>
    </w:p>
    <w:p w:rsidR="00C83404" w:rsidRPr="00E44840" w:rsidRDefault="00C83404" w:rsidP="00C83404">
      <w:pPr>
        <w:spacing w:after="0"/>
        <w:rPr>
          <w:rFonts w:ascii="Times New Roman" w:hAnsi="Times New Roman" w:cs="Times New Roman"/>
          <w:sz w:val="26"/>
          <w:szCs w:val="26"/>
          <w:lang w:val="az-Latn-AZ"/>
        </w:rPr>
      </w:pPr>
      <w:r w:rsidRPr="00E44840">
        <w:rPr>
          <w:rFonts w:ascii="Times New Roman" w:hAnsi="Times New Roman" w:cs="Times New Roman"/>
          <w:sz w:val="26"/>
          <w:szCs w:val="26"/>
          <w:lang w:val="az-Latn-AZ"/>
        </w:rPr>
        <w:t>22 fevral. Olimpik Star. Saat 16:30</w:t>
      </w:r>
    </w:p>
    <w:p w:rsidR="00C83404" w:rsidRPr="00E44840" w:rsidRDefault="00C83404" w:rsidP="00C83404">
      <w:pPr>
        <w:spacing w:after="0"/>
        <w:rPr>
          <w:rFonts w:ascii="Times New Roman" w:hAnsi="Times New Roman" w:cs="Times New Roman"/>
          <w:sz w:val="26"/>
          <w:szCs w:val="26"/>
          <w:lang w:val="az-Latn-AZ"/>
        </w:rPr>
      </w:pPr>
      <w:r w:rsidRPr="00E44840">
        <w:rPr>
          <w:rFonts w:ascii="Times New Roman" w:hAnsi="Times New Roman" w:cs="Times New Roman"/>
          <w:b/>
          <w:sz w:val="26"/>
          <w:szCs w:val="26"/>
          <w:lang w:val="az-Latn-AZ"/>
        </w:rPr>
        <w:t>Hakimlər:</w:t>
      </w:r>
      <w:r w:rsidRPr="00E44840">
        <w:rPr>
          <w:rFonts w:ascii="Times New Roman" w:hAnsi="Times New Roman" w:cs="Times New Roman"/>
          <w:sz w:val="26"/>
          <w:szCs w:val="26"/>
          <w:lang w:val="az-Latn-AZ"/>
        </w:rPr>
        <w:t xml:space="preserve"> Hikmət Qafarlı, Mehman Mahmudov, Vüsal Balaşov</w:t>
      </w:r>
    </w:p>
    <w:p w:rsidR="00C83404" w:rsidRDefault="00C83404" w:rsidP="00C8340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 xml:space="preserve">Qollar: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V. Ansari, 07:55,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.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Əhmədzadə,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21:14, 38:30,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.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Qənbərli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, 32:43 //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.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Məmmədkərimov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, 00:36, 01:50, 03:29, 04:25, 05:38, 10:28, 11:58, 12:33, 13:02, 14:36, 14:57, 17:30, 34:47, 35:29, 36:43, 38:44, 39:48, 39:59,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.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Həmzəyev,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01:23, Ə. Abasov, 03:52, 05:06, 13:33, 15:57, 22:29, 29:20, 37:26, 37:55, 39:16, R. Çovdarov, 06:35, 12:18, 14:00, 31:06, 33:25,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Ə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.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Ələsgərli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, 07:36, R. Əhmədov, 23:42, 35:08, 35:46, 36:06</w:t>
      </w:r>
    </w:p>
    <w:p w:rsidR="00C83404" w:rsidRPr="00AD6007" w:rsidRDefault="00C83404" w:rsidP="00C8340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 xml:space="preserve">Sarı vərəqə: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M. Əhmədzadə, 30:00</w:t>
      </w:r>
    </w:p>
    <w:p w:rsidR="00C83404" w:rsidRPr="00E44840" w:rsidRDefault="00C83404" w:rsidP="00C834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>Liman</w:t>
      </w:r>
    </w:p>
    <w:p w:rsidR="00C83404" w:rsidRPr="00E44840" w:rsidRDefault="00C83404" w:rsidP="00C8340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1. Ali Deljo (q),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2. Vahid Ansari,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4. Maqsum Qənbərli (k), 6. Rauf Qasımov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,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77. Mansur Əhmədzadə,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88. Elsevər Əliyev, 10. Camal Mahmudov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 </w:t>
      </w:r>
    </w:p>
    <w:p w:rsidR="00C83404" w:rsidRPr="00E44840" w:rsidRDefault="00C83404" w:rsidP="00C8340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>Rəhbər: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Fariz Əkbərov</w:t>
      </w:r>
    </w:p>
    <w:p w:rsidR="00C83404" w:rsidRPr="00E44840" w:rsidRDefault="00C83404" w:rsidP="00C83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</w:pPr>
    </w:p>
    <w:p w:rsidR="00C83404" w:rsidRPr="00E44840" w:rsidRDefault="00C83404" w:rsidP="00C834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 xml:space="preserve">EKOL </w:t>
      </w:r>
    </w:p>
    <w:p w:rsidR="00C83404" w:rsidRPr="00E44840" w:rsidRDefault="00C83404" w:rsidP="00C834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1. İntiqam Babayev (q), 4. Fərid Atakişiyev, 10. Samir Həmzəyev, 11. Namiq Məmmədkərimov (k), 17. Fərid Ələkbərov, 99. Emin Kürdov (q), 2. Radik Əhmədov, 5. Sərxan Məstiyev,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7. Ramiz Çovdarov, 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>9. Əsgər Abasov, 14. Zaur Fərziyev, 77. Faiq Əliyev, 33. Ələsgər Ələsgərli</w:t>
      </w:r>
    </w:p>
    <w:p w:rsidR="00C83404" w:rsidRPr="00E44840" w:rsidRDefault="00C83404" w:rsidP="00C8340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</w:pPr>
      <w:r w:rsidRPr="00E448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az-Latn-AZ"/>
        </w:rPr>
        <w:t>Məşqçi:</w:t>
      </w:r>
      <w:r w:rsidRPr="00E448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az-Latn-AZ"/>
        </w:rPr>
        <w:t xml:space="preserve"> Radik Əhmədov</w:t>
      </w:r>
    </w:p>
    <w:p w:rsidR="00C83404" w:rsidRPr="00C83404" w:rsidRDefault="00C83404" w:rsidP="00C83404">
      <w:pPr>
        <w:rPr>
          <w:lang w:val="az-Latn-AZ"/>
        </w:rPr>
      </w:pPr>
      <w:bookmarkStart w:id="0" w:name="_GoBack"/>
      <w:bookmarkEnd w:id="0"/>
    </w:p>
    <w:sectPr w:rsidR="00C83404" w:rsidRPr="00C8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0"/>
    <w:rsid w:val="00372340"/>
    <w:rsid w:val="00481624"/>
    <w:rsid w:val="00906BBB"/>
    <w:rsid w:val="00A976F8"/>
    <w:rsid w:val="00C2027E"/>
    <w:rsid w:val="00C83404"/>
    <w:rsid w:val="00C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6</cp:revision>
  <dcterms:created xsi:type="dcterms:W3CDTF">2019-02-21T16:36:00Z</dcterms:created>
  <dcterms:modified xsi:type="dcterms:W3CDTF">2019-02-22T13:53:00Z</dcterms:modified>
</cp:coreProperties>
</file>