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1DC" w:rsidRPr="001E5BFF" w:rsidRDefault="004061DC" w:rsidP="004061DC">
      <w:pPr>
        <w:rPr>
          <w:b/>
          <w:lang w:val="az-Latn-AZ"/>
        </w:rPr>
      </w:pPr>
      <w:r w:rsidRPr="001E5BFF">
        <w:rPr>
          <w:b/>
          <w:noProof/>
          <w:lang w:val="en-US"/>
        </w:rPr>
        <w:drawing>
          <wp:inline distT="0" distB="0" distL="0" distR="0" wp14:anchorId="5E786888" wp14:editId="4C4F0CE9">
            <wp:extent cx="858741" cy="742198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tzal loq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674" cy="74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5BFF">
        <w:rPr>
          <w:b/>
          <w:lang w:val="az-Latn-AZ"/>
        </w:rPr>
        <w:t xml:space="preserve">                                                                                                                                       </w:t>
      </w:r>
      <w:r w:rsidRPr="001E5BFF">
        <w:rPr>
          <w:b/>
          <w:noProof/>
          <w:lang w:val="en-US"/>
        </w:rPr>
        <w:drawing>
          <wp:inline distT="0" distB="0" distL="0" distR="0" wp14:anchorId="0FAF28E1" wp14:editId="4DBFF83C">
            <wp:extent cx="1069750" cy="7315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f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042" cy="74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1DC" w:rsidRPr="001E5BFF" w:rsidRDefault="004061DC" w:rsidP="004061DC">
      <w:pPr>
        <w:rPr>
          <w:b/>
          <w:lang w:val="az-Latn-AZ"/>
        </w:rPr>
      </w:pPr>
    </w:p>
    <w:p w:rsidR="004061DC" w:rsidRPr="001E5BFF" w:rsidRDefault="00C30138" w:rsidP="004061DC">
      <w:pPr>
        <w:rPr>
          <w:rFonts w:ascii="Times New Roman" w:hAnsi="Times New Roman" w:cs="Times New Roman"/>
          <w:b/>
          <w:sz w:val="32"/>
          <w:szCs w:val="32"/>
          <w:lang w:val="az-Latn-AZ"/>
        </w:rPr>
      </w:pPr>
      <w:r w:rsidRPr="001E5BFF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A2EDFC" wp14:editId="7D90D4BA">
                <wp:simplePos x="0" y="0"/>
                <wp:positionH relativeFrom="column">
                  <wp:posOffset>2593340</wp:posOffset>
                </wp:positionH>
                <wp:positionV relativeFrom="paragraph">
                  <wp:posOffset>346710</wp:posOffset>
                </wp:positionV>
                <wp:extent cx="201930" cy="222885"/>
                <wp:effectExtent l="0" t="0" r="26670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22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A9529" id="Прямоугольник 8" o:spid="_x0000_s1026" style="position:absolute;margin-left:204.2pt;margin-top:27.3pt;width:15.9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" fillcolor="white [3212]" strokecolor="black [3213]" strokeweight="1pt"/>
            </w:pict>
          </mc:Fallback>
        </mc:AlternateContent>
      </w:r>
      <w:r w:rsidRPr="001E5BFF">
        <w:rPr>
          <w:b/>
          <w:lang w:val="az-Latn-AZ"/>
        </w:rPr>
        <w:t xml:space="preserve">                    </w:t>
      </w:r>
      <w:r w:rsidR="004061DC" w:rsidRPr="001E5BFF">
        <w:rPr>
          <w:b/>
          <w:lang w:val="az-Latn-AZ"/>
        </w:rPr>
        <w:t xml:space="preserve">     </w:t>
      </w:r>
      <w:r w:rsidR="004061DC" w:rsidRPr="001E5BFF">
        <w:rPr>
          <w:rFonts w:ascii="Times New Roman" w:hAnsi="Times New Roman" w:cs="Times New Roman"/>
          <w:b/>
          <w:sz w:val="32"/>
          <w:szCs w:val="32"/>
          <w:lang w:val="az-Latn-AZ"/>
        </w:rPr>
        <w:t>Yüksək dəstə</w:t>
      </w:r>
      <w:r w:rsidRPr="001E5BFF"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    </w:t>
      </w:r>
      <w:r w:rsidR="004061DC" w:rsidRPr="001E5BFF"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      I </w:t>
      </w:r>
      <w:r w:rsidR="000F6ACC" w:rsidRPr="001E5BFF">
        <w:rPr>
          <w:rFonts w:ascii="Times New Roman" w:hAnsi="Times New Roman" w:cs="Times New Roman"/>
          <w:b/>
          <w:sz w:val="32"/>
          <w:szCs w:val="32"/>
          <w:lang w:val="az-Latn-AZ"/>
        </w:rPr>
        <w:t>Liqa</w:t>
      </w:r>
      <w:r w:rsidR="004061DC" w:rsidRPr="001E5BFF"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              II </w:t>
      </w:r>
      <w:r w:rsidR="000F6ACC" w:rsidRPr="001E5BFF">
        <w:rPr>
          <w:rFonts w:ascii="Times New Roman" w:hAnsi="Times New Roman" w:cs="Times New Roman"/>
          <w:b/>
          <w:sz w:val="32"/>
          <w:szCs w:val="32"/>
          <w:lang w:val="az-Latn-AZ"/>
        </w:rPr>
        <w:t>Liqa     Azərbaycan k</w:t>
      </w:r>
      <w:r w:rsidRPr="001E5BFF">
        <w:rPr>
          <w:rFonts w:ascii="Times New Roman" w:hAnsi="Times New Roman" w:cs="Times New Roman"/>
          <w:b/>
          <w:sz w:val="32"/>
          <w:szCs w:val="32"/>
          <w:lang w:val="az-Latn-AZ"/>
        </w:rPr>
        <w:t>ubok</w:t>
      </w:r>
    </w:p>
    <w:p w:rsidR="004061DC" w:rsidRPr="001E5BFF" w:rsidRDefault="00FB3422" w:rsidP="004061DC">
      <w:pPr>
        <w:rPr>
          <w:b/>
          <w:lang w:val="az-Latn-AZ"/>
        </w:rPr>
      </w:pPr>
      <w:r w:rsidRPr="001E5BFF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3ABF9" wp14:editId="67091DD6">
                <wp:simplePos x="0" y="0"/>
                <wp:positionH relativeFrom="column">
                  <wp:posOffset>1212850</wp:posOffset>
                </wp:positionH>
                <wp:positionV relativeFrom="paragraph">
                  <wp:posOffset>6985</wp:posOffset>
                </wp:positionV>
                <wp:extent cx="201930" cy="222885"/>
                <wp:effectExtent l="0" t="0" r="26670" b="247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228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6C387" id="Прямоугольник 11" o:spid="_x0000_s1026" style="position:absolute;margin-left:95.5pt;margin-top:.55pt;width:15.9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" fillcolor="black [3213]" strokecolor="black [3213]" strokeweight="1pt"/>
            </w:pict>
          </mc:Fallback>
        </mc:AlternateContent>
      </w:r>
      <w:r w:rsidR="00C30138" w:rsidRPr="001E5BFF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3DF143" wp14:editId="3B5D5D66">
                <wp:simplePos x="0" y="0"/>
                <wp:positionH relativeFrom="column">
                  <wp:posOffset>3899093</wp:posOffset>
                </wp:positionH>
                <wp:positionV relativeFrom="paragraph">
                  <wp:posOffset>7620</wp:posOffset>
                </wp:positionV>
                <wp:extent cx="201930" cy="222885"/>
                <wp:effectExtent l="0" t="0" r="26670" b="247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E2A75" id="Прямоугольник 12" o:spid="_x0000_s1026" style="position:absolute;margin-left:307pt;margin-top:.6pt;width:15.9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" filled="f" strokecolor="black [3213]" strokeweight="1pt"/>
            </w:pict>
          </mc:Fallback>
        </mc:AlternateContent>
      </w:r>
      <w:r w:rsidR="00C30138" w:rsidRPr="001E5BFF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D4E587" wp14:editId="0D762CDC">
                <wp:simplePos x="0" y="0"/>
                <wp:positionH relativeFrom="column">
                  <wp:posOffset>5188558</wp:posOffset>
                </wp:positionH>
                <wp:positionV relativeFrom="paragraph">
                  <wp:posOffset>6985</wp:posOffset>
                </wp:positionV>
                <wp:extent cx="201930" cy="222885"/>
                <wp:effectExtent l="0" t="0" r="26670" b="247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22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BD2B9" id="Прямоугольник 6" o:spid="_x0000_s1026" style="position:absolute;margin-left:408.55pt;margin-top:.55pt;width:15.9pt;height: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" fillcolor="white [3212]" strokecolor="black [3213]" strokeweight="1pt"/>
            </w:pict>
          </mc:Fallback>
        </mc:AlternateContent>
      </w:r>
    </w:p>
    <w:p w:rsidR="004061DC" w:rsidRPr="001E5BFF" w:rsidRDefault="004061DC" w:rsidP="004061DC">
      <w:pPr>
        <w:rPr>
          <w:b/>
          <w:lang w:val="az-Latn-AZ"/>
        </w:rPr>
      </w:pPr>
    </w:p>
    <w:p w:rsidR="004061DC" w:rsidRPr="001E5BFF" w:rsidRDefault="002462A6" w:rsidP="004061D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rFonts w:asciiTheme="majorHAnsi" w:hAnsiTheme="majorHAnsi" w:cstheme="majorHAnsi"/>
          <w:b/>
          <w:sz w:val="24"/>
          <w:szCs w:val="24"/>
          <w:lang w:val="az-Latn-AZ"/>
        </w:rPr>
      </w:pPr>
      <w:r>
        <w:rPr>
          <w:rFonts w:asciiTheme="majorHAnsi" w:hAnsiTheme="majorHAnsi" w:cstheme="majorHAnsi"/>
          <w:b/>
          <w:sz w:val="24"/>
          <w:szCs w:val="24"/>
          <w:lang w:val="az-Latn-AZ"/>
        </w:rPr>
        <w:t>2023/2024</w:t>
      </w:r>
      <w:r w:rsidR="004061DC" w:rsidRPr="001E5BFF">
        <w:rPr>
          <w:rFonts w:asciiTheme="majorHAnsi" w:hAnsiTheme="majorHAnsi" w:cstheme="majorHAnsi"/>
          <w:b/>
          <w:sz w:val="24"/>
          <w:szCs w:val="24"/>
          <w:lang w:val="az-Latn-AZ"/>
        </w:rPr>
        <w:t xml:space="preserve"> mövsümü</w:t>
      </w:r>
    </w:p>
    <w:tbl>
      <w:tblPr>
        <w:tblStyle w:val="a3"/>
        <w:tblW w:w="10568" w:type="dxa"/>
        <w:tblLook w:val="04A0" w:firstRow="1" w:lastRow="0" w:firstColumn="1" w:lastColumn="0" w:noHBand="0" w:noVBand="1"/>
      </w:tblPr>
      <w:tblGrid>
        <w:gridCol w:w="3397"/>
        <w:gridCol w:w="1560"/>
        <w:gridCol w:w="992"/>
        <w:gridCol w:w="1066"/>
        <w:gridCol w:w="1034"/>
        <w:gridCol w:w="1018"/>
        <w:gridCol w:w="1501"/>
      </w:tblGrid>
      <w:tr w:rsidR="004061DC" w:rsidRPr="001E5BFF" w:rsidTr="00AF1573">
        <w:trPr>
          <w:trHeight w:val="247"/>
        </w:trPr>
        <w:tc>
          <w:tcPr>
            <w:tcW w:w="3397" w:type="dxa"/>
          </w:tcPr>
          <w:p w:rsidR="004061DC" w:rsidRPr="001E5BFF" w:rsidRDefault="004061DC" w:rsidP="00AF157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618" w:type="dxa"/>
            <w:gridSpan w:val="3"/>
          </w:tcPr>
          <w:p w:rsidR="004061DC" w:rsidRPr="001E5BFF" w:rsidRDefault="004061DC" w:rsidP="00AF157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 w:rsidRPr="001E5BFF"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Ev</w:t>
            </w:r>
          </w:p>
        </w:tc>
        <w:tc>
          <w:tcPr>
            <w:tcW w:w="3553" w:type="dxa"/>
            <w:gridSpan w:val="3"/>
          </w:tcPr>
          <w:p w:rsidR="004061DC" w:rsidRPr="001E5BFF" w:rsidRDefault="004061DC" w:rsidP="00AF157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 w:rsidRPr="001E5BFF"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Qonaq</w:t>
            </w:r>
          </w:p>
        </w:tc>
      </w:tr>
      <w:tr w:rsidR="004061DC" w:rsidRPr="001E5BFF" w:rsidTr="00440CC2">
        <w:trPr>
          <w:trHeight w:val="247"/>
        </w:trPr>
        <w:tc>
          <w:tcPr>
            <w:tcW w:w="3397" w:type="dxa"/>
          </w:tcPr>
          <w:p w:rsidR="004061DC" w:rsidRPr="001E5BFF" w:rsidRDefault="004061DC" w:rsidP="00AF157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 w:rsidRPr="001E5BFF"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Matç</w:t>
            </w:r>
          </w:p>
        </w:tc>
        <w:tc>
          <w:tcPr>
            <w:tcW w:w="3618" w:type="dxa"/>
            <w:gridSpan w:val="3"/>
            <w:shd w:val="clear" w:color="auto" w:fill="auto"/>
          </w:tcPr>
          <w:p w:rsidR="004061DC" w:rsidRPr="00474E28" w:rsidRDefault="00FB3422" w:rsidP="00440CC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Record club</w:t>
            </w:r>
          </w:p>
        </w:tc>
        <w:tc>
          <w:tcPr>
            <w:tcW w:w="3553" w:type="dxa"/>
            <w:gridSpan w:val="3"/>
          </w:tcPr>
          <w:p w:rsidR="004061DC" w:rsidRPr="001E5BFF" w:rsidRDefault="00474E28" w:rsidP="00FB3422">
            <w:pP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 xml:space="preserve">                  </w:t>
            </w:r>
            <w:r w:rsidR="002C73F6"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 xml:space="preserve">   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 xml:space="preserve"> </w:t>
            </w:r>
            <w:r w:rsidR="00FB3422"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U-19</w:t>
            </w:r>
          </w:p>
        </w:tc>
      </w:tr>
      <w:tr w:rsidR="004061DC" w:rsidRPr="00FB3422" w:rsidTr="00AF1573">
        <w:trPr>
          <w:trHeight w:val="247"/>
        </w:trPr>
        <w:tc>
          <w:tcPr>
            <w:tcW w:w="3397" w:type="dxa"/>
          </w:tcPr>
          <w:p w:rsidR="004061DC" w:rsidRPr="001E5BFF" w:rsidRDefault="005E18C8" w:rsidP="00AF1573">
            <w:pPr>
              <w:jc w:val="center"/>
              <w:rPr>
                <w:rFonts w:asciiTheme="majorHAnsi" w:hAnsiTheme="majorHAnsi" w:cstheme="majorHAnsi"/>
                <w:b/>
                <w:noProof/>
                <w:sz w:val="24"/>
                <w:szCs w:val="24"/>
                <w:lang w:val="az-Latn-AZ" w:eastAsia="ru-RU"/>
              </w:rPr>
            </w:pPr>
            <w:r w:rsidRPr="00F6496A">
              <w:rPr>
                <w:rFonts w:asciiTheme="majorHAnsi" w:hAnsiTheme="majorHAnsi" w:cstheme="majorHAnsi"/>
                <w:b/>
                <w:noProof/>
                <w:sz w:val="24"/>
                <w:szCs w:val="24"/>
                <w:lang w:val="az-Latn-AZ" w:eastAsia="ru-RU"/>
              </w:rPr>
              <w:t>Tur / Tarix / Saat</w:t>
            </w:r>
          </w:p>
        </w:tc>
        <w:tc>
          <w:tcPr>
            <w:tcW w:w="2552" w:type="dxa"/>
            <w:gridSpan w:val="2"/>
          </w:tcPr>
          <w:p w:rsidR="004061DC" w:rsidRPr="001E5BFF" w:rsidRDefault="00CE373E" w:rsidP="00F14D4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I</w:t>
            </w:r>
          </w:p>
        </w:tc>
        <w:tc>
          <w:tcPr>
            <w:tcW w:w="2100" w:type="dxa"/>
            <w:gridSpan w:val="2"/>
          </w:tcPr>
          <w:p w:rsidR="004061DC" w:rsidRPr="001E5BFF" w:rsidRDefault="00FB3422" w:rsidP="00AF157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26.09.2023</w:t>
            </w:r>
          </w:p>
        </w:tc>
        <w:tc>
          <w:tcPr>
            <w:tcW w:w="2519" w:type="dxa"/>
            <w:gridSpan w:val="2"/>
          </w:tcPr>
          <w:p w:rsidR="004061DC" w:rsidRPr="001E5BFF" w:rsidRDefault="00FB3422" w:rsidP="00706F93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16:00</w:t>
            </w:r>
          </w:p>
        </w:tc>
      </w:tr>
      <w:tr w:rsidR="004061DC" w:rsidRPr="00FB3422" w:rsidTr="00AF1573">
        <w:trPr>
          <w:trHeight w:val="247"/>
        </w:trPr>
        <w:tc>
          <w:tcPr>
            <w:tcW w:w="3397" w:type="dxa"/>
          </w:tcPr>
          <w:p w:rsidR="004061DC" w:rsidRPr="001E5BFF" w:rsidRDefault="004061DC" w:rsidP="00F80FB4">
            <w:pPr>
              <w:jc w:val="center"/>
              <w:rPr>
                <w:rFonts w:asciiTheme="majorHAnsi" w:hAnsiTheme="majorHAnsi" w:cstheme="majorHAnsi"/>
                <w:b/>
                <w:noProof/>
                <w:sz w:val="24"/>
                <w:szCs w:val="24"/>
                <w:lang w:val="az-Latn-AZ" w:eastAsia="ru-RU"/>
              </w:rPr>
            </w:pPr>
            <w:r w:rsidRPr="001E5BFF">
              <w:rPr>
                <w:rFonts w:asciiTheme="majorHAnsi" w:hAnsiTheme="majorHAnsi" w:cstheme="majorHAnsi"/>
                <w:b/>
                <w:noProof/>
                <w:sz w:val="24"/>
                <w:szCs w:val="24"/>
                <w:lang w:val="az-Latn-AZ" w:eastAsia="ru-RU"/>
              </w:rPr>
              <w:t xml:space="preserve">Şəhər/ </w:t>
            </w:r>
            <w:r w:rsidR="00F80FB4" w:rsidRPr="001E5BFF">
              <w:rPr>
                <w:rFonts w:asciiTheme="majorHAnsi" w:hAnsiTheme="majorHAnsi" w:cstheme="majorHAnsi"/>
                <w:b/>
                <w:noProof/>
                <w:sz w:val="24"/>
                <w:szCs w:val="24"/>
                <w:lang w:val="az-Latn-AZ" w:eastAsia="ru-RU"/>
              </w:rPr>
              <w:t>Arena</w:t>
            </w:r>
            <w:r w:rsidRPr="001E5BFF">
              <w:rPr>
                <w:rFonts w:asciiTheme="majorHAnsi" w:hAnsiTheme="majorHAnsi" w:cstheme="majorHAnsi"/>
                <w:b/>
                <w:noProof/>
                <w:sz w:val="24"/>
                <w:szCs w:val="24"/>
                <w:lang w:val="az-Latn-AZ" w:eastAsia="ru-RU"/>
              </w:rPr>
              <w:t xml:space="preserve"> / Tamaşaçı sayı</w:t>
            </w:r>
          </w:p>
        </w:tc>
        <w:tc>
          <w:tcPr>
            <w:tcW w:w="1560" w:type="dxa"/>
          </w:tcPr>
          <w:p w:rsidR="004061DC" w:rsidRPr="001E5BFF" w:rsidRDefault="00F505B1" w:rsidP="00AF157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</w:pPr>
            <w:r w:rsidRPr="001E5BFF">
              <w:rPr>
                <w:rFonts w:asciiTheme="majorHAnsi" w:hAnsiTheme="majorHAnsi" w:cstheme="majorHAnsi"/>
                <w:b/>
                <w:sz w:val="24"/>
                <w:szCs w:val="24"/>
                <w:lang w:val="az-Latn-AZ"/>
              </w:rPr>
              <w:t>Bakı</w:t>
            </w:r>
          </w:p>
        </w:tc>
        <w:tc>
          <w:tcPr>
            <w:tcW w:w="4110" w:type="dxa"/>
            <w:gridSpan w:val="4"/>
          </w:tcPr>
          <w:p w:rsidR="004061DC" w:rsidRPr="001E5BFF" w:rsidRDefault="002C73F6" w:rsidP="00AF1573">
            <w:pPr>
              <w:ind w:firstLine="385"/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Bakı İdman Sarayı</w:t>
            </w:r>
          </w:p>
        </w:tc>
        <w:tc>
          <w:tcPr>
            <w:tcW w:w="1501" w:type="dxa"/>
          </w:tcPr>
          <w:p w:rsidR="004061DC" w:rsidRPr="001E5BFF" w:rsidRDefault="002848A7" w:rsidP="00AF1573">
            <w:pPr>
              <w:ind w:firstLine="385"/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100</w:t>
            </w:r>
          </w:p>
        </w:tc>
      </w:tr>
    </w:tbl>
    <w:p w:rsidR="004061DC" w:rsidRPr="001E5BFF" w:rsidRDefault="004061DC" w:rsidP="004061DC">
      <w:pPr>
        <w:rPr>
          <w:b/>
          <w:lang w:val="az-Latn-AZ"/>
        </w:rPr>
      </w:pPr>
    </w:p>
    <w:p w:rsidR="004061DC" w:rsidRPr="001E5BFF" w:rsidRDefault="004061DC" w:rsidP="00406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rFonts w:asciiTheme="majorHAnsi" w:hAnsiTheme="majorHAnsi" w:cstheme="majorHAnsi"/>
          <w:b/>
          <w:sz w:val="24"/>
          <w:szCs w:val="24"/>
          <w:lang w:val="az-Latn-AZ"/>
        </w:rPr>
      </w:pPr>
      <w:r w:rsidRPr="001E5BFF">
        <w:rPr>
          <w:rFonts w:asciiTheme="majorHAnsi" w:hAnsiTheme="majorHAnsi" w:cstheme="majorHAnsi"/>
          <w:b/>
          <w:sz w:val="24"/>
          <w:szCs w:val="24"/>
          <w:lang w:val="az-Latn-AZ"/>
        </w:rPr>
        <w:t>Oyunun rəsmi şəxsləri:</w:t>
      </w:r>
    </w:p>
    <w:tbl>
      <w:tblPr>
        <w:tblStyle w:val="a3"/>
        <w:tblW w:w="10501" w:type="dxa"/>
        <w:tblLook w:val="04A0" w:firstRow="1" w:lastRow="0" w:firstColumn="1" w:lastColumn="0" w:noHBand="0" w:noVBand="1"/>
      </w:tblPr>
      <w:tblGrid>
        <w:gridCol w:w="2786"/>
        <w:gridCol w:w="2069"/>
        <w:gridCol w:w="2250"/>
        <w:gridCol w:w="1620"/>
        <w:gridCol w:w="1776"/>
      </w:tblGrid>
      <w:tr w:rsidR="004061DC" w:rsidRPr="00FB3422" w:rsidTr="00AF1573">
        <w:trPr>
          <w:trHeight w:val="262"/>
        </w:trPr>
        <w:tc>
          <w:tcPr>
            <w:tcW w:w="2786" w:type="dxa"/>
          </w:tcPr>
          <w:p w:rsidR="004061DC" w:rsidRPr="001E5BFF" w:rsidRDefault="004061DC" w:rsidP="00AF1573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  <w:r w:rsidRPr="001E5BFF">
              <w:rPr>
                <w:rFonts w:cstheme="minorHAnsi"/>
                <w:b/>
                <w:sz w:val="20"/>
                <w:szCs w:val="20"/>
                <w:lang w:val="az-Latn-AZ"/>
              </w:rPr>
              <w:t>Vəzifəsi</w:t>
            </w:r>
          </w:p>
        </w:tc>
        <w:tc>
          <w:tcPr>
            <w:tcW w:w="2069" w:type="dxa"/>
          </w:tcPr>
          <w:p w:rsidR="004061DC" w:rsidRPr="001E5BFF" w:rsidRDefault="004061DC" w:rsidP="00AF157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</w:pPr>
            <w:r w:rsidRPr="001E5BFF"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  <w:t>Ad</w:t>
            </w:r>
          </w:p>
        </w:tc>
        <w:tc>
          <w:tcPr>
            <w:tcW w:w="2250" w:type="dxa"/>
          </w:tcPr>
          <w:p w:rsidR="004061DC" w:rsidRPr="001E5BFF" w:rsidRDefault="004061DC" w:rsidP="00AF157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</w:pPr>
            <w:r w:rsidRPr="001E5BFF"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  <w:t>Soyad</w:t>
            </w:r>
          </w:p>
        </w:tc>
        <w:tc>
          <w:tcPr>
            <w:tcW w:w="1620" w:type="dxa"/>
          </w:tcPr>
          <w:p w:rsidR="004061DC" w:rsidRPr="001E5BFF" w:rsidRDefault="004061DC" w:rsidP="00AF157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</w:pPr>
            <w:r w:rsidRPr="001E5BFF"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  <w:t>Dərəcəsi</w:t>
            </w:r>
          </w:p>
        </w:tc>
        <w:tc>
          <w:tcPr>
            <w:tcW w:w="1776" w:type="dxa"/>
          </w:tcPr>
          <w:p w:rsidR="004061DC" w:rsidRPr="001E5BFF" w:rsidRDefault="004061DC" w:rsidP="00AF157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</w:pPr>
            <w:r w:rsidRPr="001E5BFF"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  <w:t>Şəhər</w:t>
            </w:r>
          </w:p>
        </w:tc>
      </w:tr>
      <w:tr w:rsidR="00037D90" w:rsidRPr="001E5BFF" w:rsidTr="00AF1573">
        <w:trPr>
          <w:trHeight w:val="270"/>
        </w:trPr>
        <w:tc>
          <w:tcPr>
            <w:tcW w:w="2786" w:type="dxa"/>
          </w:tcPr>
          <w:p w:rsidR="00037D90" w:rsidRPr="001E5BFF" w:rsidRDefault="00037D90" w:rsidP="00AF1573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  <w:r w:rsidRPr="001E5BFF">
              <w:rPr>
                <w:rFonts w:cstheme="minorHAnsi"/>
                <w:b/>
                <w:sz w:val="20"/>
                <w:szCs w:val="20"/>
                <w:lang w:val="az-Latn-AZ"/>
              </w:rPr>
              <w:t>I hakim</w:t>
            </w:r>
          </w:p>
        </w:tc>
        <w:tc>
          <w:tcPr>
            <w:tcW w:w="2069" w:type="dxa"/>
          </w:tcPr>
          <w:p w:rsidR="00037D90" w:rsidRPr="001E5BFF" w:rsidRDefault="00836206" w:rsidP="00836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Hacıəli</w:t>
            </w:r>
          </w:p>
        </w:tc>
        <w:tc>
          <w:tcPr>
            <w:tcW w:w="2250" w:type="dxa"/>
          </w:tcPr>
          <w:p w:rsidR="00037D90" w:rsidRPr="001E5BFF" w:rsidRDefault="00836206" w:rsidP="00836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Ağayev</w:t>
            </w:r>
          </w:p>
        </w:tc>
        <w:tc>
          <w:tcPr>
            <w:tcW w:w="1620" w:type="dxa"/>
          </w:tcPr>
          <w:p w:rsidR="00037D90" w:rsidRPr="001E5BFF" w:rsidRDefault="00037D90" w:rsidP="00AF1573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776" w:type="dxa"/>
          </w:tcPr>
          <w:p w:rsidR="00037D90" w:rsidRPr="001E5BFF" w:rsidRDefault="00037D90" w:rsidP="00AF1573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</w:p>
        </w:tc>
      </w:tr>
      <w:tr w:rsidR="00CE373E" w:rsidRPr="001E5BFF" w:rsidTr="00AF1573">
        <w:trPr>
          <w:trHeight w:val="262"/>
        </w:trPr>
        <w:tc>
          <w:tcPr>
            <w:tcW w:w="2786" w:type="dxa"/>
          </w:tcPr>
          <w:p w:rsidR="00CE373E" w:rsidRPr="001E5BFF" w:rsidRDefault="00CE373E" w:rsidP="004061DC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  <w:r w:rsidRPr="001E5BFF">
              <w:rPr>
                <w:rFonts w:cstheme="minorHAnsi"/>
                <w:b/>
                <w:sz w:val="20"/>
                <w:szCs w:val="20"/>
                <w:lang w:val="az-Latn-AZ"/>
              </w:rPr>
              <w:t>II hakim</w:t>
            </w:r>
          </w:p>
        </w:tc>
        <w:tc>
          <w:tcPr>
            <w:tcW w:w="2069" w:type="dxa"/>
          </w:tcPr>
          <w:p w:rsidR="00CE373E" w:rsidRPr="001E5BFF" w:rsidRDefault="00836206" w:rsidP="00751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Elgün</w:t>
            </w:r>
          </w:p>
        </w:tc>
        <w:tc>
          <w:tcPr>
            <w:tcW w:w="2250" w:type="dxa"/>
          </w:tcPr>
          <w:p w:rsidR="00CE373E" w:rsidRPr="001E5BFF" w:rsidRDefault="00836206" w:rsidP="00751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E5BF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Hüseynov</w:t>
            </w:r>
          </w:p>
        </w:tc>
        <w:tc>
          <w:tcPr>
            <w:tcW w:w="1620" w:type="dxa"/>
          </w:tcPr>
          <w:p w:rsidR="00CE373E" w:rsidRPr="001E5BFF" w:rsidRDefault="00CE373E" w:rsidP="00B23B9D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776" w:type="dxa"/>
          </w:tcPr>
          <w:p w:rsidR="00CE373E" w:rsidRPr="001E5BFF" w:rsidRDefault="00CE373E" w:rsidP="00B23B9D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</w:p>
        </w:tc>
      </w:tr>
      <w:tr w:rsidR="00630B34" w:rsidRPr="001E5BFF" w:rsidTr="00AF1573">
        <w:trPr>
          <w:trHeight w:val="270"/>
        </w:trPr>
        <w:tc>
          <w:tcPr>
            <w:tcW w:w="2786" w:type="dxa"/>
          </w:tcPr>
          <w:p w:rsidR="00630B34" w:rsidRPr="001E5BFF" w:rsidRDefault="00630B34" w:rsidP="00AF1573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  <w:r w:rsidRPr="001E5BFF">
              <w:rPr>
                <w:rFonts w:cstheme="minorHAnsi"/>
                <w:b/>
                <w:sz w:val="20"/>
                <w:szCs w:val="20"/>
                <w:lang w:val="az-Latn-AZ"/>
              </w:rPr>
              <w:t>III hakim</w:t>
            </w:r>
          </w:p>
        </w:tc>
        <w:tc>
          <w:tcPr>
            <w:tcW w:w="2069" w:type="dxa"/>
          </w:tcPr>
          <w:p w:rsidR="00630B34" w:rsidRPr="001E5BFF" w:rsidRDefault="00836206" w:rsidP="000D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Məmmədəli </w:t>
            </w:r>
          </w:p>
        </w:tc>
        <w:tc>
          <w:tcPr>
            <w:tcW w:w="2250" w:type="dxa"/>
          </w:tcPr>
          <w:p w:rsidR="00630B34" w:rsidRPr="001E5BFF" w:rsidRDefault="00836206" w:rsidP="000D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Kərimov</w:t>
            </w:r>
          </w:p>
        </w:tc>
        <w:tc>
          <w:tcPr>
            <w:tcW w:w="1620" w:type="dxa"/>
          </w:tcPr>
          <w:p w:rsidR="00630B34" w:rsidRPr="001E5BFF" w:rsidRDefault="00630B34" w:rsidP="00AF1573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776" w:type="dxa"/>
          </w:tcPr>
          <w:p w:rsidR="00630B34" w:rsidRPr="001E5BFF" w:rsidRDefault="00630B34" w:rsidP="00AF1573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</w:p>
        </w:tc>
      </w:tr>
      <w:tr w:rsidR="00AF6112" w:rsidRPr="001E5BFF" w:rsidTr="00AF1573">
        <w:trPr>
          <w:trHeight w:val="270"/>
        </w:trPr>
        <w:tc>
          <w:tcPr>
            <w:tcW w:w="2786" w:type="dxa"/>
          </w:tcPr>
          <w:p w:rsidR="00AF6112" w:rsidRPr="001E5BFF" w:rsidRDefault="00AF6112" w:rsidP="00AF1573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  <w:r>
              <w:rPr>
                <w:rFonts w:cstheme="minorHAnsi"/>
                <w:b/>
                <w:sz w:val="20"/>
                <w:szCs w:val="20"/>
                <w:lang w:val="az-Latn-AZ"/>
              </w:rPr>
              <w:t>Hakim-inspektor</w:t>
            </w:r>
          </w:p>
        </w:tc>
        <w:tc>
          <w:tcPr>
            <w:tcW w:w="2069" w:type="dxa"/>
          </w:tcPr>
          <w:p w:rsidR="00AF6112" w:rsidRDefault="00836206" w:rsidP="000D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Ramiz</w:t>
            </w:r>
          </w:p>
        </w:tc>
        <w:tc>
          <w:tcPr>
            <w:tcW w:w="2250" w:type="dxa"/>
          </w:tcPr>
          <w:p w:rsidR="00AF6112" w:rsidRDefault="00836206" w:rsidP="000D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Əsədov</w:t>
            </w:r>
          </w:p>
        </w:tc>
        <w:tc>
          <w:tcPr>
            <w:tcW w:w="1620" w:type="dxa"/>
          </w:tcPr>
          <w:p w:rsidR="00AF6112" w:rsidRPr="001E5BFF" w:rsidRDefault="00AF6112" w:rsidP="00AF1573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776" w:type="dxa"/>
          </w:tcPr>
          <w:p w:rsidR="00AF6112" w:rsidRPr="001E5BFF" w:rsidRDefault="00AF6112" w:rsidP="00AF1573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</w:p>
        </w:tc>
      </w:tr>
      <w:tr w:rsidR="00630B34" w:rsidRPr="001E5BFF" w:rsidTr="00AF1573">
        <w:trPr>
          <w:trHeight w:val="262"/>
        </w:trPr>
        <w:tc>
          <w:tcPr>
            <w:tcW w:w="2786" w:type="dxa"/>
          </w:tcPr>
          <w:p w:rsidR="00630B34" w:rsidRPr="001E5BFF" w:rsidRDefault="00630B34" w:rsidP="00AF1573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  <w:r w:rsidRPr="001E5BFF">
              <w:rPr>
                <w:rFonts w:cstheme="minorHAnsi"/>
                <w:b/>
                <w:sz w:val="20"/>
                <w:szCs w:val="20"/>
                <w:lang w:val="az-Latn-AZ"/>
              </w:rPr>
              <w:t>Saniyə ölçən</w:t>
            </w:r>
          </w:p>
        </w:tc>
        <w:tc>
          <w:tcPr>
            <w:tcW w:w="2069" w:type="dxa"/>
          </w:tcPr>
          <w:p w:rsidR="00630B34" w:rsidRPr="001E5BFF" w:rsidRDefault="00630B34" w:rsidP="00AF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E5BF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Rəmzi</w:t>
            </w:r>
          </w:p>
        </w:tc>
        <w:tc>
          <w:tcPr>
            <w:tcW w:w="2250" w:type="dxa"/>
          </w:tcPr>
          <w:p w:rsidR="00630B34" w:rsidRPr="001E5BFF" w:rsidRDefault="00630B34" w:rsidP="00AF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E5BF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Hüseynov </w:t>
            </w:r>
          </w:p>
        </w:tc>
        <w:tc>
          <w:tcPr>
            <w:tcW w:w="1620" w:type="dxa"/>
          </w:tcPr>
          <w:p w:rsidR="00630B34" w:rsidRPr="001E5BFF" w:rsidRDefault="00630B34" w:rsidP="00AF1573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776" w:type="dxa"/>
          </w:tcPr>
          <w:p w:rsidR="00630B34" w:rsidRPr="001E5BFF" w:rsidRDefault="00630B34" w:rsidP="00AF1573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</w:p>
        </w:tc>
      </w:tr>
      <w:tr w:rsidR="00630B34" w:rsidRPr="001E5BFF" w:rsidTr="00AF1573">
        <w:trPr>
          <w:trHeight w:val="262"/>
        </w:trPr>
        <w:tc>
          <w:tcPr>
            <w:tcW w:w="2786" w:type="dxa"/>
          </w:tcPr>
          <w:p w:rsidR="00630B34" w:rsidRPr="001E5BFF" w:rsidRDefault="00630B34" w:rsidP="00AF1573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  <w:r w:rsidRPr="001E5BFF">
              <w:rPr>
                <w:rFonts w:cstheme="minorHAnsi"/>
                <w:b/>
                <w:sz w:val="20"/>
                <w:szCs w:val="20"/>
                <w:lang w:val="az-Latn-AZ"/>
              </w:rPr>
              <w:t xml:space="preserve">Katib </w:t>
            </w:r>
          </w:p>
        </w:tc>
        <w:tc>
          <w:tcPr>
            <w:tcW w:w="2069" w:type="dxa"/>
          </w:tcPr>
          <w:p w:rsidR="00630B34" w:rsidRPr="001E5BFF" w:rsidRDefault="00AF6112" w:rsidP="00AF6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Həsən </w:t>
            </w:r>
          </w:p>
        </w:tc>
        <w:tc>
          <w:tcPr>
            <w:tcW w:w="2250" w:type="dxa"/>
          </w:tcPr>
          <w:p w:rsidR="00630B34" w:rsidRPr="001E5BFF" w:rsidRDefault="00AF6112" w:rsidP="00AF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Əliyev</w:t>
            </w:r>
          </w:p>
        </w:tc>
        <w:tc>
          <w:tcPr>
            <w:tcW w:w="1620" w:type="dxa"/>
          </w:tcPr>
          <w:p w:rsidR="00630B34" w:rsidRPr="001E5BFF" w:rsidRDefault="00630B34" w:rsidP="00AF1573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776" w:type="dxa"/>
          </w:tcPr>
          <w:p w:rsidR="00630B34" w:rsidRPr="001E5BFF" w:rsidRDefault="00630B34" w:rsidP="00AF1573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</w:p>
        </w:tc>
      </w:tr>
      <w:tr w:rsidR="00630B34" w:rsidRPr="001E5BFF" w:rsidTr="00AF1573">
        <w:trPr>
          <w:trHeight w:val="270"/>
        </w:trPr>
        <w:tc>
          <w:tcPr>
            <w:tcW w:w="2786" w:type="dxa"/>
          </w:tcPr>
          <w:p w:rsidR="00630B34" w:rsidRPr="001E5BFF" w:rsidRDefault="00630B34" w:rsidP="00AF1573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  <w:r w:rsidRPr="001E5BFF">
              <w:rPr>
                <w:rFonts w:cstheme="minorHAnsi"/>
                <w:b/>
                <w:sz w:val="20"/>
                <w:szCs w:val="20"/>
                <w:lang w:val="az-Latn-AZ"/>
              </w:rPr>
              <w:t xml:space="preserve">Həkim </w:t>
            </w:r>
          </w:p>
        </w:tc>
        <w:tc>
          <w:tcPr>
            <w:tcW w:w="2069" w:type="dxa"/>
          </w:tcPr>
          <w:p w:rsidR="00630B34" w:rsidRPr="001E5BFF" w:rsidRDefault="00630B34" w:rsidP="009F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E5BF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Esmiralda</w:t>
            </w:r>
          </w:p>
        </w:tc>
        <w:tc>
          <w:tcPr>
            <w:tcW w:w="2250" w:type="dxa"/>
          </w:tcPr>
          <w:p w:rsidR="00630B34" w:rsidRPr="001E5BFF" w:rsidRDefault="00630B34" w:rsidP="009F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E5BF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Ələkbərova</w:t>
            </w:r>
          </w:p>
        </w:tc>
        <w:tc>
          <w:tcPr>
            <w:tcW w:w="1620" w:type="dxa"/>
          </w:tcPr>
          <w:p w:rsidR="00630B34" w:rsidRPr="001E5BFF" w:rsidRDefault="00630B34" w:rsidP="00AF1573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776" w:type="dxa"/>
          </w:tcPr>
          <w:p w:rsidR="00630B34" w:rsidRPr="001E5BFF" w:rsidRDefault="00630B34" w:rsidP="00AF1573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</w:p>
        </w:tc>
      </w:tr>
      <w:tr w:rsidR="00630B34" w:rsidRPr="001E5BFF" w:rsidTr="00AF1573">
        <w:trPr>
          <w:trHeight w:val="270"/>
        </w:trPr>
        <w:tc>
          <w:tcPr>
            <w:tcW w:w="2786" w:type="dxa"/>
          </w:tcPr>
          <w:p w:rsidR="00630B34" w:rsidRPr="001E5BFF" w:rsidRDefault="00B042A2" w:rsidP="004061DC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  <w:r>
              <w:rPr>
                <w:rFonts w:cstheme="minorHAnsi"/>
                <w:b/>
                <w:sz w:val="20"/>
                <w:szCs w:val="20"/>
                <w:lang w:val="az-Latn-AZ"/>
              </w:rPr>
              <w:t>Diktor</w:t>
            </w:r>
          </w:p>
        </w:tc>
        <w:tc>
          <w:tcPr>
            <w:tcW w:w="2069" w:type="dxa"/>
          </w:tcPr>
          <w:p w:rsidR="00630B34" w:rsidRPr="001E5BFF" w:rsidRDefault="00B042A2" w:rsidP="00B04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Mahal </w:t>
            </w:r>
          </w:p>
        </w:tc>
        <w:tc>
          <w:tcPr>
            <w:tcW w:w="2250" w:type="dxa"/>
          </w:tcPr>
          <w:p w:rsidR="00630B34" w:rsidRPr="001E5BFF" w:rsidRDefault="00B042A2" w:rsidP="00AF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Məmmədov</w:t>
            </w:r>
          </w:p>
        </w:tc>
        <w:tc>
          <w:tcPr>
            <w:tcW w:w="1620" w:type="dxa"/>
          </w:tcPr>
          <w:p w:rsidR="00630B34" w:rsidRPr="001E5BFF" w:rsidRDefault="00630B34" w:rsidP="00AF1573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776" w:type="dxa"/>
          </w:tcPr>
          <w:p w:rsidR="00630B34" w:rsidRPr="001E5BFF" w:rsidRDefault="00630B34" w:rsidP="00AF1573">
            <w:pPr>
              <w:jc w:val="center"/>
              <w:rPr>
                <w:rFonts w:cstheme="minorHAnsi"/>
                <w:b/>
                <w:sz w:val="20"/>
                <w:szCs w:val="20"/>
                <w:lang w:val="az-Latn-AZ"/>
              </w:rPr>
            </w:pPr>
          </w:p>
        </w:tc>
      </w:tr>
    </w:tbl>
    <w:p w:rsidR="004061DC" w:rsidRPr="001E5BFF" w:rsidRDefault="004061DC" w:rsidP="004061DC">
      <w:pPr>
        <w:rPr>
          <w:rFonts w:asciiTheme="majorHAnsi" w:hAnsiTheme="majorHAnsi" w:cstheme="majorHAnsi"/>
          <w:b/>
          <w:sz w:val="24"/>
          <w:szCs w:val="24"/>
          <w:lang w:val="az-Latn-A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061DC" w:rsidRPr="001E5BFF" w:rsidTr="00BC470D">
        <w:trPr>
          <w:trHeight w:val="233"/>
        </w:trPr>
        <w:tc>
          <w:tcPr>
            <w:tcW w:w="2614" w:type="dxa"/>
          </w:tcPr>
          <w:p w:rsidR="004061DC" w:rsidRPr="001E5BFF" w:rsidRDefault="004061DC" w:rsidP="00AF1573">
            <w:pPr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614" w:type="dxa"/>
          </w:tcPr>
          <w:p w:rsidR="004061DC" w:rsidRPr="001E5BFF" w:rsidRDefault="004061DC" w:rsidP="00AF1573">
            <w:pPr>
              <w:jc w:val="center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az-Latn-AZ" w:eastAsia="ru-RU"/>
              </w:rPr>
            </w:pPr>
            <w:r w:rsidRPr="001E5BFF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az-Latn-AZ" w:eastAsia="ru-RU"/>
              </w:rPr>
              <w:t>I hissə</w:t>
            </w:r>
          </w:p>
        </w:tc>
        <w:tc>
          <w:tcPr>
            <w:tcW w:w="2614" w:type="dxa"/>
          </w:tcPr>
          <w:p w:rsidR="004061DC" w:rsidRPr="001E5BFF" w:rsidRDefault="004061DC" w:rsidP="00AF1573">
            <w:pPr>
              <w:jc w:val="center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az-Latn-AZ" w:eastAsia="ru-RU"/>
              </w:rPr>
            </w:pPr>
            <w:r w:rsidRPr="001E5BFF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az-Latn-AZ" w:eastAsia="ru-RU"/>
              </w:rPr>
              <w:t>II hissə</w:t>
            </w:r>
          </w:p>
        </w:tc>
        <w:tc>
          <w:tcPr>
            <w:tcW w:w="2614" w:type="dxa"/>
          </w:tcPr>
          <w:p w:rsidR="004061DC" w:rsidRPr="001E5BFF" w:rsidRDefault="004061DC" w:rsidP="00AF1573">
            <w:pPr>
              <w:jc w:val="center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az-Latn-AZ" w:eastAsia="ru-RU"/>
              </w:rPr>
            </w:pPr>
            <w:r w:rsidRPr="001E5BFF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az-Latn-AZ" w:eastAsia="ru-RU"/>
              </w:rPr>
              <w:t>Yekun</w:t>
            </w:r>
          </w:p>
        </w:tc>
      </w:tr>
      <w:tr w:rsidR="004061DC" w:rsidRPr="001E5BFF" w:rsidTr="00AF1573">
        <w:tc>
          <w:tcPr>
            <w:tcW w:w="2614" w:type="dxa"/>
          </w:tcPr>
          <w:p w:rsidR="004061DC" w:rsidRPr="001E5BFF" w:rsidRDefault="004061DC" w:rsidP="00A97F28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az-Latn-AZ" w:eastAsia="ru-RU"/>
              </w:rPr>
            </w:pPr>
            <w:r w:rsidRPr="001E5BFF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az-Latn-AZ" w:eastAsia="ru-RU"/>
              </w:rPr>
              <w:t>Hesab</w:t>
            </w:r>
          </w:p>
        </w:tc>
        <w:tc>
          <w:tcPr>
            <w:tcW w:w="2614" w:type="dxa"/>
          </w:tcPr>
          <w:p w:rsidR="004061DC" w:rsidRPr="001E5BFF" w:rsidRDefault="0059401F" w:rsidP="00A82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2:2</w:t>
            </w:r>
          </w:p>
        </w:tc>
        <w:tc>
          <w:tcPr>
            <w:tcW w:w="2614" w:type="dxa"/>
          </w:tcPr>
          <w:p w:rsidR="004061DC" w:rsidRPr="001E5BFF" w:rsidRDefault="004061DC" w:rsidP="00A97F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614" w:type="dxa"/>
          </w:tcPr>
          <w:p w:rsidR="004061DC" w:rsidRPr="001E5BFF" w:rsidRDefault="00E05F36" w:rsidP="00A97F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2:2</w:t>
            </w:r>
          </w:p>
        </w:tc>
      </w:tr>
      <w:tr w:rsidR="004061DC" w:rsidRPr="001E5BFF" w:rsidTr="00AF1573">
        <w:tc>
          <w:tcPr>
            <w:tcW w:w="2614" w:type="dxa"/>
          </w:tcPr>
          <w:p w:rsidR="004061DC" w:rsidRPr="001E5BFF" w:rsidRDefault="000F6ACC" w:rsidP="00A97F28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az-Latn-AZ" w:eastAsia="ru-RU"/>
              </w:rPr>
            </w:pPr>
            <w:r w:rsidRPr="001E5BFF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az-Latn-AZ" w:eastAsia="ru-RU"/>
              </w:rPr>
              <w:t>Əlavə</w:t>
            </w:r>
            <w:r w:rsidR="004061DC" w:rsidRPr="001E5BFF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az-Latn-AZ" w:eastAsia="ru-RU"/>
              </w:rPr>
              <w:t xml:space="preserve"> vaxt</w:t>
            </w:r>
          </w:p>
        </w:tc>
        <w:tc>
          <w:tcPr>
            <w:tcW w:w="2614" w:type="dxa"/>
          </w:tcPr>
          <w:p w:rsidR="004061DC" w:rsidRPr="001E5BFF" w:rsidRDefault="004061DC" w:rsidP="00A97F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614" w:type="dxa"/>
          </w:tcPr>
          <w:p w:rsidR="004061DC" w:rsidRPr="001E5BFF" w:rsidRDefault="004061DC" w:rsidP="00A97F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614" w:type="dxa"/>
          </w:tcPr>
          <w:p w:rsidR="004061DC" w:rsidRPr="001E5BFF" w:rsidRDefault="004061DC" w:rsidP="00A97F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</w:tc>
      </w:tr>
    </w:tbl>
    <w:p w:rsidR="004061DC" w:rsidRPr="001E5BFF" w:rsidRDefault="004061DC" w:rsidP="004061DC">
      <w:pPr>
        <w:rPr>
          <w:rFonts w:asciiTheme="majorHAnsi" w:hAnsiTheme="majorHAnsi" w:cstheme="majorHAnsi"/>
          <w:b/>
          <w:sz w:val="24"/>
          <w:szCs w:val="24"/>
          <w:lang w:val="az-Latn-AZ"/>
        </w:rPr>
      </w:pPr>
    </w:p>
    <w:p w:rsidR="004061DC" w:rsidRPr="001E5BFF" w:rsidRDefault="004061DC" w:rsidP="00406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rFonts w:asciiTheme="majorHAnsi" w:hAnsiTheme="majorHAnsi" w:cstheme="majorHAnsi"/>
          <w:b/>
          <w:sz w:val="24"/>
          <w:szCs w:val="24"/>
          <w:lang w:val="az-Latn-AZ"/>
        </w:rPr>
      </w:pPr>
      <w:r w:rsidRPr="001E5BFF">
        <w:rPr>
          <w:rFonts w:asciiTheme="majorHAnsi" w:hAnsiTheme="majorHAnsi" w:cstheme="majorHAnsi"/>
          <w:b/>
          <w:sz w:val="24"/>
          <w:szCs w:val="24"/>
          <w:lang w:val="az-Latn-AZ"/>
        </w:rPr>
        <w:t>Sarı vərəqələr: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299"/>
        <w:gridCol w:w="1845"/>
        <w:gridCol w:w="952"/>
        <w:gridCol w:w="3231"/>
      </w:tblGrid>
      <w:tr w:rsidR="004061DC" w:rsidRPr="001E5BFF" w:rsidTr="00350D0F">
        <w:tc>
          <w:tcPr>
            <w:tcW w:w="1129" w:type="dxa"/>
          </w:tcPr>
          <w:p w:rsidR="004061DC" w:rsidRPr="001E5BFF" w:rsidRDefault="004061DC" w:rsidP="00AF157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</w:pPr>
            <w:r w:rsidRPr="001E5BFF"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  <w:t>№</w:t>
            </w:r>
          </w:p>
        </w:tc>
        <w:tc>
          <w:tcPr>
            <w:tcW w:w="3299" w:type="dxa"/>
          </w:tcPr>
          <w:p w:rsidR="004061DC" w:rsidRPr="001E5BFF" w:rsidRDefault="004061DC" w:rsidP="00AF157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</w:pPr>
            <w:r w:rsidRPr="001E5BFF"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  <w:t>Ad, soyad</w:t>
            </w:r>
          </w:p>
        </w:tc>
        <w:tc>
          <w:tcPr>
            <w:tcW w:w="1845" w:type="dxa"/>
          </w:tcPr>
          <w:p w:rsidR="004061DC" w:rsidRPr="001E5BFF" w:rsidRDefault="004061DC" w:rsidP="00AF157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</w:pPr>
            <w:r w:rsidRPr="001E5BFF"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  <w:t>Komanda</w:t>
            </w:r>
          </w:p>
        </w:tc>
        <w:tc>
          <w:tcPr>
            <w:tcW w:w="952" w:type="dxa"/>
          </w:tcPr>
          <w:p w:rsidR="004061DC" w:rsidRPr="001E5BFF" w:rsidRDefault="004061DC" w:rsidP="00AF157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</w:pPr>
            <w:r w:rsidRPr="001E5BFF"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  <w:t>Dəq.</w:t>
            </w:r>
          </w:p>
        </w:tc>
        <w:tc>
          <w:tcPr>
            <w:tcW w:w="3231" w:type="dxa"/>
          </w:tcPr>
          <w:p w:rsidR="004061DC" w:rsidRPr="001E5BFF" w:rsidRDefault="004061DC" w:rsidP="00AF157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</w:pPr>
            <w:r w:rsidRPr="001E5BFF"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  <w:t>Səbəbi</w:t>
            </w:r>
          </w:p>
        </w:tc>
      </w:tr>
      <w:tr w:rsidR="0018050F" w:rsidRPr="001E5BFF" w:rsidTr="001A26CE">
        <w:trPr>
          <w:trHeight w:val="197"/>
        </w:trPr>
        <w:tc>
          <w:tcPr>
            <w:tcW w:w="1129" w:type="dxa"/>
            <w:vAlign w:val="center"/>
          </w:tcPr>
          <w:p w:rsidR="0018050F" w:rsidRDefault="00255735" w:rsidP="00180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13</w:t>
            </w:r>
          </w:p>
        </w:tc>
        <w:tc>
          <w:tcPr>
            <w:tcW w:w="3299" w:type="dxa"/>
            <w:vAlign w:val="center"/>
          </w:tcPr>
          <w:p w:rsidR="0018050F" w:rsidRDefault="00255735" w:rsidP="0018050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Mehdi Karimihachehsoo</w:t>
            </w:r>
          </w:p>
        </w:tc>
        <w:tc>
          <w:tcPr>
            <w:tcW w:w="1845" w:type="dxa"/>
          </w:tcPr>
          <w:p w:rsidR="0018050F" w:rsidRPr="001E5BFF" w:rsidRDefault="00255735" w:rsidP="00180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Record club</w:t>
            </w:r>
          </w:p>
        </w:tc>
        <w:tc>
          <w:tcPr>
            <w:tcW w:w="952" w:type="dxa"/>
          </w:tcPr>
          <w:p w:rsidR="0018050F" w:rsidRPr="001E5BFF" w:rsidRDefault="00255735" w:rsidP="00180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13</w:t>
            </w:r>
          </w:p>
        </w:tc>
        <w:tc>
          <w:tcPr>
            <w:tcW w:w="3231" w:type="dxa"/>
          </w:tcPr>
          <w:p w:rsidR="0018050F" w:rsidRPr="001E5BFF" w:rsidRDefault="00255735" w:rsidP="00180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Qeyri idman hərəkəti</w:t>
            </w:r>
          </w:p>
        </w:tc>
      </w:tr>
      <w:tr w:rsidR="00167279" w:rsidRPr="001E5BFF" w:rsidTr="001A26CE">
        <w:trPr>
          <w:trHeight w:val="197"/>
        </w:trPr>
        <w:tc>
          <w:tcPr>
            <w:tcW w:w="1129" w:type="dxa"/>
            <w:vAlign w:val="center"/>
          </w:tcPr>
          <w:p w:rsidR="00167279" w:rsidRDefault="00167279" w:rsidP="00167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Baş məşqçi</w:t>
            </w:r>
          </w:p>
        </w:tc>
        <w:tc>
          <w:tcPr>
            <w:tcW w:w="3299" w:type="dxa"/>
            <w:vAlign w:val="center"/>
          </w:tcPr>
          <w:p w:rsidR="00167279" w:rsidRDefault="00167279" w:rsidP="00167279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Ali Sabahiaghghaleh</w:t>
            </w:r>
          </w:p>
        </w:tc>
        <w:tc>
          <w:tcPr>
            <w:tcW w:w="1845" w:type="dxa"/>
          </w:tcPr>
          <w:p w:rsidR="00167279" w:rsidRDefault="00167279" w:rsidP="00167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Record club</w:t>
            </w:r>
          </w:p>
        </w:tc>
        <w:tc>
          <w:tcPr>
            <w:tcW w:w="952" w:type="dxa"/>
          </w:tcPr>
          <w:p w:rsidR="00167279" w:rsidRDefault="00167279" w:rsidP="00167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26</w:t>
            </w:r>
          </w:p>
        </w:tc>
        <w:tc>
          <w:tcPr>
            <w:tcW w:w="3231" w:type="dxa"/>
          </w:tcPr>
          <w:p w:rsidR="00167279" w:rsidRDefault="00167279" w:rsidP="00167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Hakimin qərarına etiraz</w:t>
            </w:r>
          </w:p>
        </w:tc>
      </w:tr>
      <w:tr w:rsidR="00167279" w:rsidRPr="001E5BFF" w:rsidTr="00D20EE4">
        <w:tc>
          <w:tcPr>
            <w:tcW w:w="1129" w:type="dxa"/>
            <w:vAlign w:val="center"/>
          </w:tcPr>
          <w:p w:rsidR="00167279" w:rsidRDefault="00167279" w:rsidP="00167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Məşqçi</w:t>
            </w:r>
          </w:p>
        </w:tc>
        <w:tc>
          <w:tcPr>
            <w:tcW w:w="3299" w:type="dxa"/>
            <w:vAlign w:val="center"/>
          </w:tcPr>
          <w:p w:rsidR="00167279" w:rsidRDefault="00167279" w:rsidP="00167279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Hossein 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Shahbandi</w:t>
            </w:r>
          </w:p>
        </w:tc>
        <w:tc>
          <w:tcPr>
            <w:tcW w:w="1845" w:type="dxa"/>
          </w:tcPr>
          <w:p w:rsidR="00167279" w:rsidRPr="001E5BFF" w:rsidRDefault="00167279" w:rsidP="00167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Record club</w:t>
            </w:r>
          </w:p>
        </w:tc>
        <w:tc>
          <w:tcPr>
            <w:tcW w:w="952" w:type="dxa"/>
          </w:tcPr>
          <w:p w:rsidR="00167279" w:rsidRPr="001E5BFF" w:rsidRDefault="00167279" w:rsidP="00167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34</w:t>
            </w:r>
          </w:p>
        </w:tc>
        <w:tc>
          <w:tcPr>
            <w:tcW w:w="3231" w:type="dxa"/>
          </w:tcPr>
          <w:p w:rsidR="00167279" w:rsidRPr="001E5BFF" w:rsidRDefault="00167279" w:rsidP="00167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Hakimin qərarına etiraz</w:t>
            </w:r>
          </w:p>
        </w:tc>
      </w:tr>
      <w:tr w:rsidR="00167279" w:rsidRPr="001E5BFF" w:rsidTr="00AF1573">
        <w:tc>
          <w:tcPr>
            <w:tcW w:w="1129" w:type="dxa"/>
            <w:vAlign w:val="center"/>
          </w:tcPr>
          <w:p w:rsidR="00167279" w:rsidRPr="007516C0" w:rsidRDefault="00167279" w:rsidP="00167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3299" w:type="dxa"/>
            <w:vAlign w:val="center"/>
          </w:tcPr>
          <w:p w:rsidR="00167279" w:rsidRPr="007516C0" w:rsidRDefault="00167279" w:rsidP="00167279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Pünhan Qasımzadə</w:t>
            </w:r>
          </w:p>
        </w:tc>
        <w:tc>
          <w:tcPr>
            <w:tcW w:w="1845" w:type="dxa"/>
          </w:tcPr>
          <w:p w:rsidR="00167279" w:rsidRPr="001E5BFF" w:rsidRDefault="00167279" w:rsidP="00167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U-19</w:t>
            </w:r>
          </w:p>
        </w:tc>
        <w:tc>
          <w:tcPr>
            <w:tcW w:w="952" w:type="dxa"/>
          </w:tcPr>
          <w:p w:rsidR="00167279" w:rsidRPr="001E5BFF" w:rsidRDefault="00167279" w:rsidP="00167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37</w:t>
            </w:r>
          </w:p>
        </w:tc>
        <w:tc>
          <w:tcPr>
            <w:tcW w:w="3231" w:type="dxa"/>
          </w:tcPr>
          <w:p w:rsidR="00167279" w:rsidRPr="001E5BFF" w:rsidRDefault="00167279" w:rsidP="00167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Qeyri idman hərəkəti</w:t>
            </w:r>
          </w:p>
        </w:tc>
      </w:tr>
      <w:tr w:rsidR="00167279" w:rsidRPr="001E5BFF" w:rsidTr="00AF1573">
        <w:tc>
          <w:tcPr>
            <w:tcW w:w="1129" w:type="dxa"/>
            <w:vAlign w:val="center"/>
          </w:tcPr>
          <w:p w:rsidR="00167279" w:rsidRDefault="00167279" w:rsidP="00167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299" w:type="dxa"/>
            <w:vAlign w:val="center"/>
          </w:tcPr>
          <w:p w:rsidR="00167279" w:rsidRDefault="00167279" w:rsidP="00167279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845" w:type="dxa"/>
          </w:tcPr>
          <w:p w:rsidR="00167279" w:rsidRPr="001E5BFF" w:rsidRDefault="00167279" w:rsidP="00167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952" w:type="dxa"/>
          </w:tcPr>
          <w:p w:rsidR="00167279" w:rsidRPr="001E5BFF" w:rsidRDefault="00167279" w:rsidP="00167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231" w:type="dxa"/>
          </w:tcPr>
          <w:p w:rsidR="00167279" w:rsidRPr="001E5BFF" w:rsidRDefault="00167279" w:rsidP="00167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167279" w:rsidRPr="001E5BFF" w:rsidTr="00AF1573">
        <w:tc>
          <w:tcPr>
            <w:tcW w:w="1129" w:type="dxa"/>
            <w:vAlign w:val="center"/>
          </w:tcPr>
          <w:p w:rsidR="00167279" w:rsidRDefault="00167279" w:rsidP="0016727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az-Latn-AZ"/>
              </w:rPr>
            </w:pPr>
          </w:p>
        </w:tc>
        <w:tc>
          <w:tcPr>
            <w:tcW w:w="3299" w:type="dxa"/>
            <w:vAlign w:val="center"/>
          </w:tcPr>
          <w:p w:rsidR="00167279" w:rsidRDefault="00167279" w:rsidP="00167279">
            <w:pPr>
              <w:rPr>
                <w:rFonts w:ascii="Times New Roman" w:hAnsi="Times New Roman" w:cs="Times New Roman"/>
                <w:sz w:val="32"/>
                <w:szCs w:val="32"/>
                <w:lang w:val="az-Latn-AZ"/>
              </w:rPr>
            </w:pPr>
          </w:p>
        </w:tc>
        <w:tc>
          <w:tcPr>
            <w:tcW w:w="1845" w:type="dxa"/>
          </w:tcPr>
          <w:p w:rsidR="00167279" w:rsidRPr="001E5BFF" w:rsidRDefault="00167279" w:rsidP="00167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952" w:type="dxa"/>
          </w:tcPr>
          <w:p w:rsidR="00167279" w:rsidRPr="001E5BFF" w:rsidRDefault="00167279" w:rsidP="00167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231" w:type="dxa"/>
          </w:tcPr>
          <w:p w:rsidR="00167279" w:rsidRPr="001E5BFF" w:rsidRDefault="00167279" w:rsidP="00167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167279" w:rsidRPr="001E5BFF" w:rsidTr="00350D0F">
        <w:tc>
          <w:tcPr>
            <w:tcW w:w="1129" w:type="dxa"/>
          </w:tcPr>
          <w:p w:rsidR="00167279" w:rsidRPr="001E5BFF" w:rsidRDefault="00167279" w:rsidP="00167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299" w:type="dxa"/>
          </w:tcPr>
          <w:p w:rsidR="00167279" w:rsidRPr="001E5BFF" w:rsidRDefault="00167279" w:rsidP="00167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45" w:type="dxa"/>
          </w:tcPr>
          <w:p w:rsidR="00167279" w:rsidRPr="001E5BFF" w:rsidRDefault="00167279" w:rsidP="00167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952" w:type="dxa"/>
          </w:tcPr>
          <w:p w:rsidR="00167279" w:rsidRPr="001E5BFF" w:rsidRDefault="00167279" w:rsidP="00167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231" w:type="dxa"/>
          </w:tcPr>
          <w:p w:rsidR="00167279" w:rsidRPr="001E5BFF" w:rsidRDefault="00167279" w:rsidP="00167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167279" w:rsidRPr="001E5BFF" w:rsidTr="00350D0F">
        <w:tc>
          <w:tcPr>
            <w:tcW w:w="1129" w:type="dxa"/>
          </w:tcPr>
          <w:p w:rsidR="00167279" w:rsidRPr="001E5BFF" w:rsidRDefault="00167279" w:rsidP="00167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299" w:type="dxa"/>
          </w:tcPr>
          <w:p w:rsidR="00167279" w:rsidRPr="001E5BFF" w:rsidRDefault="00167279" w:rsidP="00167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45" w:type="dxa"/>
          </w:tcPr>
          <w:p w:rsidR="00167279" w:rsidRPr="001E5BFF" w:rsidRDefault="00167279" w:rsidP="00167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952" w:type="dxa"/>
          </w:tcPr>
          <w:p w:rsidR="00167279" w:rsidRPr="001E5BFF" w:rsidRDefault="00167279" w:rsidP="00167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231" w:type="dxa"/>
          </w:tcPr>
          <w:p w:rsidR="00167279" w:rsidRPr="001E5BFF" w:rsidRDefault="00167279" w:rsidP="00167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167279" w:rsidRPr="001E5BFF" w:rsidTr="00350D0F">
        <w:tc>
          <w:tcPr>
            <w:tcW w:w="1129" w:type="dxa"/>
          </w:tcPr>
          <w:p w:rsidR="00167279" w:rsidRPr="001E5BFF" w:rsidRDefault="00167279" w:rsidP="00167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299" w:type="dxa"/>
          </w:tcPr>
          <w:p w:rsidR="00167279" w:rsidRPr="001E5BFF" w:rsidRDefault="00167279" w:rsidP="00167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45" w:type="dxa"/>
          </w:tcPr>
          <w:p w:rsidR="00167279" w:rsidRPr="001E5BFF" w:rsidRDefault="00167279" w:rsidP="00167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952" w:type="dxa"/>
          </w:tcPr>
          <w:p w:rsidR="00167279" w:rsidRPr="001E5BFF" w:rsidRDefault="00167279" w:rsidP="00167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231" w:type="dxa"/>
          </w:tcPr>
          <w:p w:rsidR="00167279" w:rsidRPr="001E5BFF" w:rsidRDefault="00167279" w:rsidP="00167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167279" w:rsidRPr="001E5BFF" w:rsidTr="00350D0F">
        <w:tc>
          <w:tcPr>
            <w:tcW w:w="1129" w:type="dxa"/>
          </w:tcPr>
          <w:p w:rsidR="00167279" w:rsidRPr="001E5BFF" w:rsidRDefault="00167279" w:rsidP="00167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299" w:type="dxa"/>
          </w:tcPr>
          <w:p w:rsidR="00167279" w:rsidRPr="001E5BFF" w:rsidRDefault="00167279" w:rsidP="00167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45" w:type="dxa"/>
          </w:tcPr>
          <w:p w:rsidR="00167279" w:rsidRPr="001E5BFF" w:rsidRDefault="00167279" w:rsidP="00167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952" w:type="dxa"/>
          </w:tcPr>
          <w:p w:rsidR="00167279" w:rsidRPr="001E5BFF" w:rsidRDefault="00167279" w:rsidP="00167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231" w:type="dxa"/>
          </w:tcPr>
          <w:p w:rsidR="00167279" w:rsidRPr="001E5BFF" w:rsidRDefault="00167279" w:rsidP="00167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167279" w:rsidRPr="001E5BFF" w:rsidTr="00350D0F">
        <w:tc>
          <w:tcPr>
            <w:tcW w:w="1129" w:type="dxa"/>
          </w:tcPr>
          <w:p w:rsidR="00167279" w:rsidRPr="001E5BFF" w:rsidRDefault="00167279" w:rsidP="00167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299" w:type="dxa"/>
          </w:tcPr>
          <w:p w:rsidR="00167279" w:rsidRPr="001E5BFF" w:rsidRDefault="00167279" w:rsidP="00167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45" w:type="dxa"/>
          </w:tcPr>
          <w:p w:rsidR="00167279" w:rsidRPr="001E5BFF" w:rsidRDefault="00167279" w:rsidP="00167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952" w:type="dxa"/>
          </w:tcPr>
          <w:p w:rsidR="00167279" w:rsidRPr="001E5BFF" w:rsidRDefault="00167279" w:rsidP="00167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231" w:type="dxa"/>
          </w:tcPr>
          <w:p w:rsidR="00167279" w:rsidRPr="001E5BFF" w:rsidRDefault="00167279" w:rsidP="00167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167279" w:rsidRPr="001E5BFF" w:rsidTr="00350D0F">
        <w:tc>
          <w:tcPr>
            <w:tcW w:w="1129" w:type="dxa"/>
          </w:tcPr>
          <w:p w:rsidR="00167279" w:rsidRPr="001E5BFF" w:rsidRDefault="00167279" w:rsidP="00167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299" w:type="dxa"/>
          </w:tcPr>
          <w:p w:rsidR="00167279" w:rsidRPr="001E5BFF" w:rsidRDefault="00167279" w:rsidP="00167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45" w:type="dxa"/>
          </w:tcPr>
          <w:p w:rsidR="00167279" w:rsidRPr="001E5BFF" w:rsidRDefault="00167279" w:rsidP="00167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952" w:type="dxa"/>
          </w:tcPr>
          <w:p w:rsidR="00167279" w:rsidRPr="001E5BFF" w:rsidRDefault="00167279" w:rsidP="00167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231" w:type="dxa"/>
          </w:tcPr>
          <w:p w:rsidR="00167279" w:rsidRPr="001E5BFF" w:rsidRDefault="00167279" w:rsidP="00167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167279" w:rsidRPr="001E5BFF" w:rsidTr="00350D0F">
        <w:tc>
          <w:tcPr>
            <w:tcW w:w="1129" w:type="dxa"/>
          </w:tcPr>
          <w:p w:rsidR="00167279" w:rsidRPr="001E5BFF" w:rsidRDefault="00167279" w:rsidP="00167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299" w:type="dxa"/>
          </w:tcPr>
          <w:p w:rsidR="00167279" w:rsidRPr="001E5BFF" w:rsidRDefault="00167279" w:rsidP="00167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45" w:type="dxa"/>
          </w:tcPr>
          <w:p w:rsidR="00167279" w:rsidRPr="001E5BFF" w:rsidRDefault="00167279" w:rsidP="00167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952" w:type="dxa"/>
          </w:tcPr>
          <w:p w:rsidR="00167279" w:rsidRPr="001E5BFF" w:rsidRDefault="00167279" w:rsidP="00167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231" w:type="dxa"/>
          </w:tcPr>
          <w:p w:rsidR="00167279" w:rsidRPr="001E5BFF" w:rsidRDefault="00167279" w:rsidP="00167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</w:tbl>
    <w:p w:rsidR="004061DC" w:rsidRPr="001E5BFF" w:rsidRDefault="004061DC" w:rsidP="004061DC">
      <w:pPr>
        <w:rPr>
          <w:rFonts w:asciiTheme="majorHAnsi" w:hAnsiTheme="majorHAnsi" w:cstheme="majorHAnsi"/>
          <w:b/>
          <w:sz w:val="24"/>
          <w:szCs w:val="24"/>
          <w:lang w:val="az-Latn-AZ"/>
        </w:rPr>
      </w:pPr>
    </w:p>
    <w:p w:rsidR="004061DC" w:rsidRPr="001E5BFF" w:rsidRDefault="004061DC" w:rsidP="004061DC">
      <w:pPr>
        <w:rPr>
          <w:rFonts w:asciiTheme="majorHAnsi" w:hAnsiTheme="majorHAnsi" w:cstheme="majorHAnsi"/>
          <w:b/>
          <w:sz w:val="24"/>
          <w:szCs w:val="24"/>
          <w:lang w:val="az-Latn-AZ"/>
        </w:rPr>
      </w:pPr>
    </w:p>
    <w:p w:rsidR="004A7BBE" w:rsidRPr="001E5BFF" w:rsidRDefault="004A7BBE" w:rsidP="004A7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rFonts w:asciiTheme="majorHAnsi" w:hAnsiTheme="majorHAnsi" w:cstheme="majorHAnsi"/>
          <w:b/>
          <w:sz w:val="24"/>
          <w:szCs w:val="24"/>
          <w:lang w:val="az-Latn-AZ"/>
        </w:rPr>
      </w:pPr>
      <w:r w:rsidRPr="001E5BFF">
        <w:rPr>
          <w:rFonts w:asciiTheme="majorHAnsi" w:hAnsiTheme="majorHAnsi" w:cstheme="majorHAnsi"/>
          <w:b/>
          <w:sz w:val="24"/>
          <w:szCs w:val="24"/>
          <w:lang w:val="az-Latn-AZ"/>
        </w:rPr>
        <w:t>Qırmızı vərəqələr: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2126"/>
        <w:gridCol w:w="1057"/>
        <w:gridCol w:w="3167"/>
      </w:tblGrid>
      <w:tr w:rsidR="004A7BBE" w:rsidRPr="001E5BFF" w:rsidTr="00AF1573">
        <w:tc>
          <w:tcPr>
            <w:tcW w:w="1129" w:type="dxa"/>
          </w:tcPr>
          <w:p w:rsidR="004A7BBE" w:rsidRPr="001E5BFF" w:rsidRDefault="004A7BBE" w:rsidP="00AF157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</w:pPr>
            <w:r w:rsidRPr="001E5BFF"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  <w:t>№</w:t>
            </w:r>
          </w:p>
        </w:tc>
        <w:tc>
          <w:tcPr>
            <w:tcW w:w="2977" w:type="dxa"/>
          </w:tcPr>
          <w:p w:rsidR="004A7BBE" w:rsidRPr="001E5BFF" w:rsidRDefault="004A7BBE" w:rsidP="00AF157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</w:pPr>
            <w:r w:rsidRPr="001E5BFF"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  <w:t>Ad, soyad</w:t>
            </w:r>
          </w:p>
        </w:tc>
        <w:tc>
          <w:tcPr>
            <w:tcW w:w="2126" w:type="dxa"/>
          </w:tcPr>
          <w:p w:rsidR="004A7BBE" w:rsidRPr="001E5BFF" w:rsidRDefault="004A7BBE" w:rsidP="00AF157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</w:pPr>
            <w:r w:rsidRPr="001E5BFF"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  <w:t>Komanda</w:t>
            </w:r>
          </w:p>
        </w:tc>
        <w:tc>
          <w:tcPr>
            <w:tcW w:w="1057" w:type="dxa"/>
          </w:tcPr>
          <w:p w:rsidR="004A7BBE" w:rsidRPr="001E5BFF" w:rsidRDefault="004A7BBE" w:rsidP="00AF157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</w:pPr>
            <w:r w:rsidRPr="001E5BFF"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  <w:t>Dəq.</w:t>
            </w:r>
          </w:p>
        </w:tc>
        <w:tc>
          <w:tcPr>
            <w:tcW w:w="3167" w:type="dxa"/>
          </w:tcPr>
          <w:p w:rsidR="004A7BBE" w:rsidRPr="001E5BFF" w:rsidRDefault="004A7BBE" w:rsidP="00AF157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</w:pPr>
            <w:r w:rsidRPr="001E5BFF">
              <w:rPr>
                <w:rFonts w:asciiTheme="majorHAnsi" w:hAnsiTheme="majorHAnsi" w:cstheme="majorHAnsi"/>
                <w:b/>
                <w:sz w:val="20"/>
                <w:szCs w:val="20"/>
                <w:lang w:val="az-Latn-AZ"/>
              </w:rPr>
              <w:t>Səbəbi</w:t>
            </w:r>
          </w:p>
        </w:tc>
      </w:tr>
      <w:tr w:rsidR="00642728" w:rsidRPr="00E00321" w:rsidTr="00125B69">
        <w:tc>
          <w:tcPr>
            <w:tcW w:w="1129" w:type="dxa"/>
            <w:vAlign w:val="center"/>
          </w:tcPr>
          <w:p w:rsidR="00642728" w:rsidRDefault="00642728" w:rsidP="006427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13</w:t>
            </w:r>
          </w:p>
        </w:tc>
        <w:tc>
          <w:tcPr>
            <w:tcW w:w="2977" w:type="dxa"/>
            <w:vAlign w:val="center"/>
          </w:tcPr>
          <w:p w:rsidR="00642728" w:rsidRDefault="00642728" w:rsidP="0064272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Mehdi Karimihachehsoo</w:t>
            </w:r>
          </w:p>
        </w:tc>
        <w:tc>
          <w:tcPr>
            <w:tcW w:w="2126" w:type="dxa"/>
          </w:tcPr>
          <w:p w:rsidR="00642728" w:rsidRPr="001E5BFF" w:rsidRDefault="00642728" w:rsidP="006427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Record club</w:t>
            </w:r>
          </w:p>
        </w:tc>
        <w:tc>
          <w:tcPr>
            <w:tcW w:w="1057" w:type="dxa"/>
          </w:tcPr>
          <w:p w:rsidR="00642728" w:rsidRPr="001E5BFF" w:rsidRDefault="00642728" w:rsidP="006427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26</w:t>
            </w:r>
          </w:p>
        </w:tc>
        <w:tc>
          <w:tcPr>
            <w:tcW w:w="3167" w:type="dxa"/>
          </w:tcPr>
          <w:p w:rsidR="00642728" w:rsidRPr="001E5BFF" w:rsidRDefault="00642728" w:rsidP="006427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Qeyri idman hərəkəti(ikinci sarı)</w:t>
            </w:r>
          </w:p>
        </w:tc>
      </w:tr>
      <w:tr w:rsidR="00642728" w:rsidRPr="00E00321" w:rsidTr="00AF1573">
        <w:tc>
          <w:tcPr>
            <w:tcW w:w="1129" w:type="dxa"/>
          </w:tcPr>
          <w:p w:rsidR="00642728" w:rsidRPr="001E5BFF" w:rsidRDefault="00642728" w:rsidP="0064272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az-Latn-AZ"/>
              </w:rPr>
            </w:pPr>
          </w:p>
        </w:tc>
        <w:tc>
          <w:tcPr>
            <w:tcW w:w="2977" w:type="dxa"/>
          </w:tcPr>
          <w:p w:rsidR="00642728" w:rsidRPr="001E5BFF" w:rsidRDefault="00642728" w:rsidP="0064272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642728" w:rsidRPr="001E5BFF" w:rsidRDefault="00642728" w:rsidP="0064272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az-Latn-AZ"/>
              </w:rPr>
            </w:pPr>
          </w:p>
        </w:tc>
        <w:tc>
          <w:tcPr>
            <w:tcW w:w="1057" w:type="dxa"/>
          </w:tcPr>
          <w:p w:rsidR="00642728" w:rsidRPr="001E5BFF" w:rsidRDefault="00642728" w:rsidP="0064272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az-Latn-AZ"/>
              </w:rPr>
            </w:pPr>
          </w:p>
        </w:tc>
        <w:tc>
          <w:tcPr>
            <w:tcW w:w="3167" w:type="dxa"/>
          </w:tcPr>
          <w:p w:rsidR="00642728" w:rsidRPr="001E5BFF" w:rsidRDefault="00642728" w:rsidP="0064272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az-Latn-AZ"/>
              </w:rPr>
            </w:pPr>
          </w:p>
        </w:tc>
      </w:tr>
      <w:tr w:rsidR="00642728" w:rsidRPr="00E00321" w:rsidTr="00AF1573">
        <w:tc>
          <w:tcPr>
            <w:tcW w:w="1129" w:type="dxa"/>
          </w:tcPr>
          <w:p w:rsidR="00642728" w:rsidRPr="001E5BFF" w:rsidRDefault="00642728" w:rsidP="0064272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az-Latn-AZ"/>
              </w:rPr>
            </w:pPr>
          </w:p>
        </w:tc>
        <w:tc>
          <w:tcPr>
            <w:tcW w:w="2977" w:type="dxa"/>
          </w:tcPr>
          <w:p w:rsidR="00642728" w:rsidRPr="001E5BFF" w:rsidRDefault="00642728" w:rsidP="0064272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642728" w:rsidRPr="001E5BFF" w:rsidRDefault="00642728" w:rsidP="0064272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az-Latn-AZ"/>
              </w:rPr>
            </w:pPr>
          </w:p>
        </w:tc>
        <w:tc>
          <w:tcPr>
            <w:tcW w:w="1057" w:type="dxa"/>
          </w:tcPr>
          <w:p w:rsidR="00642728" w:rsidRPr="001E5BFF" w:rsidRDefault="00642728" w:rsidP="0064272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az-Latn-AZ"/>
              </w:rPr>
            </w:pPr>
          </w:p>
        </w:tc>
        <w:tc>
          <w:tcPr>
            <w:tcW w:w="3167" w:type="dxa"/>
          </w:tcPr>
          <w:p w:rsidR="00642728" w:rsidRPr="001E5BFF" w:rsidRDefault="00642728" w:rsidP="0064272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az-Latn-AZ"/>
              </w:rPr>
            </w:pPr>
          </w:p>
        </w:tc>
      </w:tr>
      <w:tr w:rsidR="00642728" w:rsidRPr="00E00321" w:rsidTr="00AF1573">
        <w:tc>
          <w:tcPr>
            <w:tcW w:w="1129" w:type="dxa"/>
          </w:tcPr>
          <w:p w:rsidR="00642728" w:rsidRPr="001E5BFF" w:rsidRDefault="00642728" w:rsidP="0064272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az-Latn-AZ"/>
              </w:rPr>
            </w:pPr>
          </w:p>
        </w:tc>
        <w:tc>
          <w:tcPr>
            <w:tcW w:w="2977" w:type="dxa"/>
          </w:tcPr>
          <w:p w:rsidR="00642728" w:rsidRPr="001E5BFF" w:rsidRDefault="00642728" w:rsidP="0064272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642728" w:rsidRPr="001E5BFF" w:rsidRDefault="00642728" w:rsidP="0064272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az-Latn-AZ"/>
              </w:rPr>
            </w:pPr>
          </w:p>
        </w:tc>
        <w:tc>
          <w:tcPr>
            <w:tcW w:w="1057" w:type="dxa"/>
          </w:tcPr>
          <w:p w:rsidR="00642728" w:rsidRPr="001E5BFF" w:rsidRDefault="00642728" w:rsidP="0064272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az-Latn-AZ"/>
              </w:rPr>
            </w:pPr>
          </w:p>
        </w:tc>
        <w:tc>
          <w:tcPr>
            <w:tcW w:w="3167" w:type="dxa"/>
          </w:tcPr>
          <w:p w:rsidR="00642728" w:rsidRPr="001E5BFF" w:rsidRDefault="00642728" w:rsidP="0064272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az-Latn-AZ"/>
              </w:rPr>
            </w:pPr>
          </w:p>
        </w:tc>
      </w:tr>
      <w:tr w:rsidR="00642728" w:rsidRPr="00E00321" w:rsidTr="00AF1573">
        <w:tc>
          <w:tcPr>
            <w:tcW w:w="1129" w:type="dxa"/>
          </w:tcPr>
          <w:p w:rsidR="00642728" w:rsidRPr="001E5BFF" w:rsidRDefault="00642728" w:rsidP="0064272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az-Latn-AZ"/>
              </w:rPr>
            </w:pPr>
          </w:p>
        </w:tc>
        <w:tc>
          <w:tcPr>
            <w:tcW w:w="2977" w:type="dxa"/>
          </w:tcPr>
          <w:p w:rsidR="00642728" w:rsidRPr="001E5BFF" w:rsidRDefault="00642728" w:rsidP="0064272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642728" w:rsidRPr="001E5BFF" w:rsidRDefault="00642728" w:rsidP="0064272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az-Latn-AZ"/>
              </w:rPr>
            </w:pPr>
          </w:p>
        </w:tc>
        <w:tc>
          <w:tcPr>
            <w:tcW w:w="1057" w:type="dxa"/>
          </w:tcPr>
          <w:p w:rsidR="00642728" w:rsidRPr="001E5BFF" w:rsidRDefault="00642728" w:rsidP="0064272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az-Latn-AZ"/>
              </w:rPr>
            </w:pPr>
          </w:p>
        </w:tc>
        <w:tc>
          <w:tcPr>
            <w:tcW w:w="3167" w:type="dxa"/>
          </w:tcPr>
          <w:p w:rsidR="00642728" w:rsidRPr="001E5BFF" w:rsidRDefault="00642728" w:rsidP="0064272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az-Latn-AZ"/>
              </w:rPr>
            </w:pPr>
          </w:p>
        </w:tc>
      </w:tr>
      <w:tr w:rsidR="00642728" w:rsidRPr="00E00321" w:rsidTr="00AF1573">
        <w:tc>
          <w:tcPr>
            <w:tcW w:w="1129" w:type="dxa"/>
          </w:tcPr>
          <w:p w:rsidR="00642728" w:rsidRPr="001E5BFF" w:rsidRDefault="00642728" w:rsidP="0064272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az-Latn-AZ"/>
              </w:rPr>
            </w:pPr>
          </w:p>
        </w:tc>
        <w:tc>
          <w:tcPr>
            <w:tcW w:w="2977" w:type="dxa"/>
          </w:tcPr>
          <w:p w:rsidR="00642728" w:rsidRPr="001E5BFF" w:rsidRDefault="00642728" w:rsidP="0064272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642728" w:rsidRPr="001E5BFF" w:rsidRDefault="00642728" w:rsidP="0064272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az-Latn-AZ"/>
              </w:rPr>
            </w:pPr>
          </w:p>
        </w:tc>
        <w:tc>
          <w:tcPr>
            <w:tcW w:w="1057" w:type="dxa"/>
          </w:tcPr>
          <w:p w:rsidR="00642728" w:rsidRPr="001E5BFF" w:rsidRDefault="00642728" w:rsidP="0064272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az-Latn-AZ"/>
              </w:rPr>
            </w:pPr>
          </w:p>
        </w:tc>
        <w:tc>
          <w:tcPr>
            <w:tcW w:w="3167" w:type="dxa"/>
          </w:tcPr>
          <w:p w:rsidR="00642728" w:rsidRPr="001E5BFF" w:rsidRDefault="00642728" w:rsidP="0064272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az-Latn-AZ"/>
              </w:rPr>
            </w:pPr>
          </w:p>
        </w:tc>
      </w:tr>
    </w:tbl>
    <w:p w:rsidR="004A7BBE" w:rsidRPr="001E5BFF" w:rsidRDefault="004A7BBE" w:rsidP="004A7BBE">
      <w:pPr>
        <w:rPr>
          <w:rFonts w:asciiTheme="majorHAnsi" w:hAnsiTheme="majorHAnsi" w:cstheme="majorHAnsi"/>
          <w:b/>
          <w:sz w:val="24"/>
          <w:szCs w:val="24"/>
          <w:lang w:val="az-Latn-AZ"/>
        </w:rPr>
      </w:pPr>
    </w:p>
    <w:p w:rsidR="004A7BBE" w:rsidRPr="001E5BFF" w:rsidRDefault="004A7BBE" w:rsidP="004A7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rFonts w:asciiTheme="majorHAnsi" w:hAnsiTheme="majorHAnsi" w:cstheme="majorHAnsi"/>
          <w:b/>
          <w:sz w:val="24"/>
          <w:szCs w:val="24"/>
          <w:lang w:val="az-Latn-AZ"/>
        </w:rPr>
      </w:pPr>
      <w:r w:rsidRPr="001E5BFF">
        <w:rPr>
          <w:rFonts w:asciiTheme="majorHAnsi" w:hAnsiTheme="majorHAnsi" w:cstheme="majorHAnsi"/>
          <w:b/>
          <w:sz w:val="24"/>
          <w:szCs w:val="24"/>
          <w:lang w:val="az-Latn-AZ"/>
        </w:rPr>
        <w:t>Qollar:</w:t>
      </w:r>
    </w:p>
    <w:tbl>
      <w:tblPr>
        <w:tblStyle w:val="a3"/>
        <w:tblW w:w="11176" w:type="dxa"/>
        <w:tblLook w:val="04A0" w:firstRow="1" w:lastRow="0" w:firstColumn="1" w:lastColumn="0" w:noHBand="0" w:noVBand="1"/>
      </w:tblPr>
      <w:tblGrid>
        <w:gridCol w:w="648"/>
        <w:gridCol w:w="4590"/>
        <w:gridCol w:w="1800"/>
        <w:gridCol w:w="1260"/>
        <w:gridCol w:w="1170"/>
        <w:gridCol w:w="1708"/>
      </w:tblGrid>
      <w:tr w:rsidR="004A7BBE" w:rsidRPr="001E5BFF" w:rsidTr="00A8277E">
        <w:trPr>
          <w:trHeight w:val="1034"/>
        </w:trPr>
        <w:tc>
          <w:tcPr>
            <w:tcW w:w="648" w:type="dxa"/>
          </w:tcPr>
          <w:p w:rsidR="004A7BBE" w:rsidRPr="001E5BFF" w:rsidRDefault="004A7BBE" w:rsidP="00AF1573">
            <w:pPr>
              <w:jc w:val="center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az-Latn-AZ" w:eastAsia="ru-RU"/>
              </w:rPr>
            </w:pPr>
            <w:r w:rsidRPr="001E5BFF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az-Latn-AZ" w:eastAsia="ru-RU"/>
              </w:rPr>
              <w:t>№</w:t>
            </w:r>
          </w:p>
        </w:tc>
        <w:tc>
          <w:tcPr>
            <w:tcW w:w="4590" w:type="dxa"/>
          </w:tcPr>
          <w:p w:rsidR="004A7BBE" w:rsidRPr="001E5BFF" w:rsidRDefault="004A7BBE" w:rsidP="00AF1573">
            <w:pPr>
              <w:jc w:val="center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az-Latn-AZ" w:eastAsia="ru-RU"/>
              </w:rPr>
            </w:pPr>
            <w:r w:rsidRPr="001E5BFF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az-Latn-AZ" w:eastAsia="ru-RU"/>
              </w:rPr>
              <w:t>Ad, soyad</w:t>
            </w:r>
          </w:p>
        </w:tc>
        <w:tc>
          <w:tcPr>
            <w:tcW w:w="1800" w:type="dxa"/>
          </w:tcPr>
          <w:p w:rsidR="004A7BBE" w:rsidRPr="001E5BFF" w:rsidRDefault="004A7BBE" w:rsidP="00AF1573">
            <w:pPr>
              <w:jc w:val="center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az-Latn-AZ" w:eastAsia="ru-RU"/>
              </w:rPr>
            </w:pPr>
            <w:r w:rsidRPr="001E5BFF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az-Latn-AZ" w:eastAsia="ru-RU"/>
              </w:rPr>
              <w:t>Komanda</w:t>
            </w:r>
          </w:p>
        </w:tc>
        <w:tc>
          <w:tcPr>
            <w:tcW w:w="1260" w:type="dxa"/>
          </w:tcPr>
          <w:p w:rsidR="004A7BBE" w:rsidRPr="001E5BFF" w:rsidRDefault="004A7BBE" w:rsidP="00AF1573">
            <w:pPr>
              <w:jc w:val="center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az-Latn-AZ" w:eastAsia="ru-RU"/>
              </w:rPr>
            </w:pPr>
            <w:r w:rsidRPr="001E5BFF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az-Latn-AZ" w:eastAsia="ru-RU"/>
              </w:rPr>
              <w:t>Vaxt</w:t>
            </w:r>
          </w:p>
        </w:tc>
        <w:tc>
          <w:tcPr>
            <w:tcW w:w="1170" w:type="dxa"/>
          </w:tcPr>
          <w:p w:rsidR="004A7BBE" w:rsidRPr="001E5BFF" w:rsidRDefault="004A7BBE" w:rsidP="00AF1573">
            <w:pPr>
              <w:jc w:val="center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az-Latn-AZ" w:eastAsia="ru-RU"/>
              </w:rPr>
            </w:pPr>
            <w:r w:rsidRPr="001E5BFF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az-Latn-AZ" w:eastAsia="ru-RU"/>
              </w:rPr>
              <w:t>Hesab</w:t>
            </w:r>
          </w:p>
        </w:tc>
        <w:tc>
          <w:tcPr>
            <w:tcW w:w="1708" w:type="dxa"/>
          </w:tcPr>
          <w:p w:rsidR="004A7BBE" w:rsidRPr="001E5BFF" w:rsidRDefault="004A7BBE" w:rsidP="00AF1573">
            <w:pPr>
              <w:jc w:val="center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az-Latn-AZ" w:eastAsia="ru-RU"/>
              </w:rPr>
            </w:pPr>
            <w:r w:rsidRPr="001E5BFF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az-Latn-AZ" w:eastAsia="ru-RU"/>
              </w:rPr>
              <w:t>Vəziyyət – standart, penalti, avtoqol</w:t>
            </w:r>
          </w:p>
        </w:tc>
      </w:tr>
      <w:tr w:rsidR="00A8277E" w:rsidRPr="001E5BFF" w:rsidTr="00A8277E">
        <w:tc>
          <w:tcPr>
            <w:tcW w:w="648" w:type="dxa"/>
            <w:vAlign w:val="center"/>
          </w:tcPr>
          <w:p w:rsidR="00A8277E" w:rsidRDefault="00243FCF" w:rsidP="0078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16</w:t>
            </w:r>
          </w:p>
        </w:tc>
        <w:tc>
          <w:tcPr>
            <w:tcW w:w="4590" w:type="dxa"/>
            <w:vAlign w:val="center"/>
          </w:tcPr>
          <w:p w:rsidR="00A8277E" w:rsidRDefault="00243FCF" w:rsidP="0078144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Rasim Mikayılov</w:t>
            </w:r>
          </w:p>
        </w:tc>
        <w:tc>
          <w:tcPr>
            <w:tcW w:w="1800" w:type="dxa"/>
          </w:tcPr>
          <w:p w:rsidR="00A8277E" w:rsidRPr="001E5BFF" w:rsidRDefault="00243FCF" w:rsidP="0078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Record club</w:t>
            </w:r>
          </w:p>
        </w:tc>
        <w:tc>
          <w:tcPr>
            <w:tcW w:w="1260" w:type="dxa"/>
          </w:tcPr>
          <w:p w:rsidR="00A8277E" w:rsidRPr="001E5BFF" w:rsidRDefault="00243FCF" w:rsidP="0078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1170" w:type="dxa"/>
          </w:tcPr>
          <w:p w:rsidR="00A8277E" w:rsidRPr="001E5BFF" w:rsidRDefault="00243FCF" w:rsidP="0078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1:0</w:t>
            </w:r>
          </w:p>
        </w:tc>
        <w:tc>
          <w:tcPr>
            <w:tcW w:w="1708" w:type="dxa"/>
          </w:tcPr>
          <w:p w:rsidR="00A8277E" w:rsidRPr="001E5BFF" w:rsidRDefault="00243FCF" w:rsidP="0078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</w:t>
            </w:r>
          </w:p>
        </w:tc>
      </w:tr>
      <w:tr w:rsidR="00A8277E" w:rsidRPr="001E5BFF" w:rsidTr="00A8277E">
        <w:tc>
          <w:tcPr>
            <w:tcW w:w="648" w:type="dxa"/>
            <w:vAlign w:val="center"/>
          </w:tcPr>
          <w:p w:rsidR="00A8277E" w:rsidRDefault="003A2199" w:rsidP="00A65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4590" w:type="dxa"/>
            <w:vAlign w:val="center"/>
          </w:tcPr>
          <w:p w:rsidR="00A8277E" w:rsidRDefault="003A2199" w:rsidP="00A652E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Rüfət Məmmədli</w:t>
            </w:r>
          </w:p>
        </w:tc>
        <w:tc>
          <w:tcPr>
            <w:tcW w:w="1800" w:type="dxa"/>
          </w:tcPr>
          <w:p w:rsidR="00A8277E" w:rsidRPr="001E5BFF" w:rsidRDefault="001F3216" w:rsidP="00A65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U-19</w:t>
            </w:r>
          </w:p>
        </w:tc>
        <w:tc>
          <w:tcPr>
            <w:tcW w:w="1260" w:type="dxa"/>
          </w:tcPr>
          <w:p w:rsidR="00A8277E" w:rsidRPr="001E5BFF" w:rsidRDefault="001F3216" w:rsidP="00A65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12</w:t>
            </w:r>
          </w:p>
        </w:tc>
        <w:tc>
          <w:tcPr>
            <w:tcW w:w="1170" w:type="dxa"/>
          </w:tcPr>
          <w:p w:rsidR="00A8277E" w:rsidRPr="001E5BFF" w:rsidRDefault="001F3216" w:rsidP="00A65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1:1</w:t>
            </w:r>
          </w:p>
        </w:tc>
        <w:tc>
          <w:tcPr>
            <w:tcW w:w="1708" w:type="dxa"/>
          </w:tcPr>
          <w:p w:rsidR="00A8277E" w:rsidRPr="001E5BFF" w:rsidRDefault="001F3216" w:rsidP="00A65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</w:t>
            </w:r>
          </w:p>
        </w:tc>
      </w:tr>
      <w:tr w:rsidR="009F70C8" w:rsidRPr="001E5BFF" w:rsidTr="00A8277E">
        <w:tc>
          <w:tcPr>
            <w:tcW w:w="648" w:type="dxa"/>
            <w:vAlign w:val="center"/>
          </w:tcPr>
          <w:p w:rsidR="009F70C8" w:rsidRPr="00C71C3B" w:rsidRDefault="009F70C8" w:rsidP="009F70C8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4590" w:type="dxa"/>
            <w:vAlign w:val="center"/>
          </w:tcPr>
          <w:p w:rsidR="009F70C8" w:rsidRPr="00C71C3B" w:rsidRDefault="009F70C8" w:rsidP="009F70C8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Mojtaba Vali Manesh</w:t>
            </w:r>
          </w:p>
        </w:tc>
        <w:tc>
          <w:tcPr>
            <w:tcW w:w="180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Record club</w:t>
            </w:r>
          </w:p>
        </w:tc>
        <w:tc>
          <w:tcPr>
            <w:tcW w:w="126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18</w:t>
            </w:r>
          </w:p>
        </w:tc>
        <w:tc>
          <w:tcPr>
            <w:tcW w:w="117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2:1</w:t>
            </w:r>
          </w:p>
        </w:tc>
        <w:tc>
          <w:tcPr>
            <w:tcW w:w="1708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</w:t>
            </w:r>
          </w:p>
        </w:tc>
      </w:tr>
      <w:tr w:rsidR="009F70C8" w:rsidRPr="001E5BFF" w:rsidTr="00A8277E">
        <w:tc>
          <w:tcPr>
            <w:tcW w:w="648" w:type="dxa"/>
            <w:vAlign w:val="center"/>
          </w:tcPr>
          <w:p w:rsidR="009F70C8" w:rsidRDefault="00452469" w:rsidP="009F7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4590" w:type="dxa"/>
            <w:vAlign w:val="center"/>
          </w:tcPr>
          <w:p w:rsidR="009F70C8" w:rsidRDefault="00C649B9" w:rsidP="009F70C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Qüdrət Qasımzadə</w:t>
            </w:r>
          </w:p>
        </w:tc>
        <w:tc>
          <w:tcPr>
            <w:tcW w:w="1800" w:type="dxa"/>
          </w:tcPr>
          <w:p w:rsidR="009F70C8" w:rsidRPr="001E5BFF" w:rsidRDefault="00452469" w:rsidP="009F7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U-19</w:t>
            </w:r>
          </w:p>
        </w:tc>
        <w:tc>
          <w:tcPr>
            <w:tcW w:w="1260" w:type="dxa"/>
          </w:tcPr>
          <w:p w:rsidR="009F70C8" w:rsidRPr="001E5BFF" w:rsidRDefault="00452469" w:rsidP="009F7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</w:t>
            </w:r>
          </w:p>
        </w:tc>
        <w:tc>
          <w:tcPr>
            <w:tcW w:w="1170" w:type="dxa"/>
          </w:tcPr>
          <w:p w:rsidR="009F70C8" w:rsidRPr="001E5BFF" w:rsidRDefault="00452469" w:rsidP="009F7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2:2</w:t>
            </w:r>
          </w:p>
        </w:tc>
        <w:tc>
          <w:tcPr>
            <w:tcW w:w="1708" w:type="dxa"/>
          </w:tcPr>
          <w:p w:rsidR="009F70C8" w:rsidRPr="001E5BFF" w:rsidRDefault="00452469" w:rsidP="009F7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</w:t>
            </w:r>
          </w:p>
        </w:tc>
      </w:tr>
      <w:tr w:rsidR="009F70C8" w:rsidRPr="001E5BFF" w:rsidTr="00A8277E">
        <w:tc>
          <w:tcPr>
            <w:tcW w:w="648" w:type="dxa"/>
            <w:vAlign w:val="center"/>
          </w:tcPr>
          <w:p w:rsidR="009F70C8" w:rsidRDefault="009F70C8" w:rsidP="009F7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4590" w:type="dxa"/>
            <w:vAlign w:val="center"/>
          </w:tcPr>
          <w:p w:rsidR="009F70C8" w:rsidRDefault="009F70C8" w:rsidP="009F70C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80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9F70C8" w:rsidRPr="001E5BFF" w:rsidTr="00A8277E">
        <w:tc>
          <w:tcPr>
            <w:tcW w:w="648" w:type="dxa"/>
            <w:vAlign w:val="center"/>
          </w:tcPr>
          <w:p w:rsidR="009F70C8" w:rsidRDefault="009F70C8" w:rsidP="009F7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4590" w:type="dxa"/>
            <w:vAlign w:val="center"/>
          </w:tcPr>
          <w:p w:rsidR="009F70C8" w:rsidRDefault="009F70C8" w:rsidP="009F70C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80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9F70C8" w:rsidRPr="001E5BFF" w:rsidTr="00A8277E">
        <w:tc>
          <w:tcPr>
            <w:tcW w:w="648" w:type="dxa"/>
            <w:vAlign w:val="center"/>
          </w:tcPr>
          <w:p w:rsidR="009F70C8" w:rsidRDefault="009F70C8" w:rsidP="009F7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4590" w:type="dxa"/>
            <w:vAlign w:val="center"/>
          </w:tcPr>
          <w:p w:rsidR="009F70C8" w:rsidRDefault="009F70C8" w:rsidP="009F70C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80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9F70C8" w:rsidRPr="001E5BFF" w:rsidTr="00A8277E">
        <w:tc>
          <w:tcPr>
            <w:tcW w:w="648" w:type="dxa"/>
            <w:vAlign w:val="center"/>
          </w:tcPr>
          <w:p w:rsidR="009F70C8" w:rsidRPr="007516C0" w:rsidRDefault="009F70C8" w:rsidP="009F7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4590" w:type="dxa"/>
            <w:vAlign w:val="center"/>
          </w:tcPr>
          <w:p w:rsidR="009F70C8" w:rsidRPr="007516C0" w:rsidRDefault="009F70C8" w:rsidP="009F70C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80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9F70C8" w:rsidRPr="001E5BFF" w:rsidTr="00A8277E">
        <w:trPr>
          <w:trHeight w:val="188"/>
        </w:trPr>
        <w:tc>
          <w:tcPr>
            <w:tcW w:w="648" w:type="dxa"/>
            <w:vAlign w:val="center"/>
          </w:tcPr>
          <w:p w:rsidR="009F70C8" w:rsidRPr="007516C0" w:rsidRDefault="009F70C8" w:rsidP="009F7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4590" w:type="dxa"/>
            <w:vAlign w:val="center"/>
          </w:tcPr>
          <w:p w:rsidR="009F70C8" w:rsidRPr="007516C0" w:rsidRDefault="009F70C8" w:rsidP="009F70C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80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9F70C8" w:rsidRPr="001E5BFF" w:rsidTr="00A8277E">
        <w:tc>
          <w:tcPr>
            <w:tcW w:w="648" w:type="dxa"/>
            <w:vAlign w:val="center"/>
          </w:tcPr>
          <w:p w:rsidR="009F70C8" w:rsidRDefault="009F70C8" w:rsidP="009F70C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az-Latn-AZ"/>
              </w:rPr>
            </w:pPr>
          </w:p>
        </w:tc>
        <w:tc>
          <w:tcPr>
            <w:tcW w:w="4590" w:type="dxa"/>
            <w:vAlign w:val="center"/>
          </w:tcPr>
          <w:p w:rsidR="009F70C8" w:rsidRDefault="009F70C8" w:rsidP="009F70C8">
            <w:pPr>
              <w:rPr>
                <w:rFonts w:ascii="Times New Roman" w:hAnsi="Times New Roman" w:cs="Times New Roman"/>
                <w:sz w:val="32"/>
                <w:szCs w:val="32"/>
                <w:lang w:val="az-Latn-AZ"/>
              </w:rPr>
            </w:pPr>
          </w:p>
        </w:tc>
        <w:tc>
          <w:tcPr>
            <w:tcW w:w="180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9F70C8" w:rsidRPr="001E5BFF" w:rsidTr="00A8277E">
        <w:tc>
          <w:tcPr>
            <w:tcW w:w="648" w:type="dxa"/>
          </w:tcPr>
          <w:p w:rsidR="009F70C8" w:rsidRDefault="009F70C8" w:rsidP="009F70C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az-Latn-AZ"/>
              </w:rPr>
            </w:pPr>
          </w:p>
        </w:tc>
        <w:tc>
          <w:tcPr>
            <w:tcW w:w="4590" w:type="dxa"/>
          </w:tcPr>
          <w:p w:rsidR="009F70C8" w:rsidRDefault="009F70C8" w:rsidP="009F70C8">
            <w:pPr>
              <w:rPr>
                <w:rFonts w:ascii="Times New Roman" w:hAnsi="Times New Roman" w:cs="Times New Roman"/>
                <w:sz w:val="32"/>
                <w:szCs w:val="32"/>
                <w:lang w:val="az-Latn-AZ"/>
              </w:rPr>
            </w:pPr>
          </w:p>
        </w:tc>
        <w:tc>
          <w:tcPr>
            <w:tcW w:w="180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9F70C8" w:rsidRPr="001E5BFF" w:rsidTr="00A8277E">
        <w:tc>
          <w:tcPr>
            <w:tcW w:w="648" w:type="dxa"/>
          </w:tcPr>
          <w:p w:rsidR="009F70C8" w:rsidRDefault="009F70C8" w:rsidP="009F70C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az-Latn-AZ"/>
              </w:rPr>
            </w:pPr>
          </w:p>
        </w:tc>
        <w:tc>
          <w:tcPr>
            <w:tcW w:w="4590" w:type="dxa"/>
          </w:tcPr>
          <w:p w:rsidR="009F70C8" w:rsidRDefault="009F70C8" w:rsidP="009F70C8">
            <w:pPr>
              <w:rPr>
                <w:rFonts w:ascii="Times New Roman" w:hAnsi="Times New Roman" w:cs="Times New Roman"/>
                <w:sz w:val="32"/>
                <w:szCs w:val="32"/>
                <w:lang w:val="az-Latn-AZ"/>
              </w:rPr>
            </w:pPr>
            <w:bookmarkStart w:id="0" w:name="_GoBack"/>
            <w:bookmarkEnd w:id="0"/>
          </w:p>
        </w:tc>
        <w:tc>
          <w:tcPr>
            <w:tcW w:w="180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9F70C8" w:rsidRPr="001E5BFF" w:rsidTr="00A8277E">
        <w:tc>
          <w:tcPr>
            <w:tcW w:w="648" w:type="dxa"/>
          </w:tcPr>
          <w:p w:rsidR="009F70C8" w:rsidRDefault="009F70C8" w:rsidP="009F7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4590" w:type="dxa"/>
          </w:tcPr>
          <w:p w:rsidR="009F70C8" w:rsidRPr="0059401F" w:rsidRDefault="009F70C8" w:rsidP="009F70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9F70C8" w:rsidRPr="001E5BFF" w:rsidTr="00A8277E">
        <w:tc>
          <w:tcPr>
            <w:tcW w:w="648" w:type="dxa"/>
          </w:tcPr>
          <w:p w:rsidR="009F70C8" w:rsidRDefault="009F70C8" w:rsidP="009F7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4590" w:type="dxa"/>
          </w:tcPr>
          <w:p w:rsidR="009F70C8" w:rsidRDefault="009F70C8" w:rsidP="009F70C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80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9F70C8" w:rsidRPr="001E5BFF" w:rsidTr="00A8277E">
        <w:tc>
          <w:tcPr>
            <w:tcW w:w="648" w:type="dxa"/>
          </w:tcPr>
          <w:p w:rsidR="009F70C8" w:rsidRDefault="009F70C8" w:rsidP="009F70C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az-Latn-AZ"/>
              </w:rPr>
            </w:pPr>
          </w:p>
        </w:tc>
        <w:tc>
          <w:tcPr>
            <w:tcW w:w="4590" w:type="dxa"/>
          </w:tcPr>
          <w:p w:rsidR="009F70C8" w:rsidRDefault="009F70C8" w:rsidP="009F70C8">
            <w:pPr>
              <w:rPr>
                <w:rFonts w:ascii="Times New Roman" w:hAnsi="Times New Roman" w:cs="Times New Roman"/>
                <w:sz w:val="32"/>
                <w:szCs w:val="32"/>
                <w:lang w:val="az-Latn-AZ"/>
              </w:rPr>
            </w:pPr>
          </w:p>
        </w:tc>
        <w:tc>
          <w:tcPr>
            <w:tcW w:w="180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9F70C8" w:rsidRPr="001E5BFF" w:rsidTr="00A8277E">
        <w:tc>
          <w:tcPr>
            <w:tcW w:w="648" w:type="dxa"/>
          </w:tcPr>
          <w:p w:rsidR="009F70C8" w:rsidRDefault="009F70C8" w:rsidP="009F70C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az-Latn-AZ"/>
              </w:rPr>
            </w:pPr>
          </w:p>
        </w:tc>
        <w:tc>
          <w:tcPr>
            <w:tcW w:w="4590" w:type="dxa"/>
          </w:tcPr>
          <w:p w:rsidR="009F70C8" w:rsidRDefault="009F70C8" w:rsidP="009F70C8">
            <w:pPr>
              <w:rPr>
                <w:rFonts w:ascii="Times New Roman" w:hAnsi="Times New Roman" w:cs="Times New Roman"/>
                <w:sz w:val="32"/>
                <w:szCs w:val="32"/>
                <w:lang w:val="az-Latn-AZ"/>
              </w:rPr>
            </w:pPr>
          </w:p>
        </w:tc>
        <w:tc>
          <w:tcPr>
            <w:tcW w:w="180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9F70C8" w:rsidRPr="001E5BFF" w:rsidTr="00A8277E">
        <w:tc>
          <w:tcPr>
            <w:tcW w:w="648" w:type="dxa"/>
          </w:tcPr>
          <w:p w:rsidR="009F70C8" w:rsidRDefault="009F70C8" w:rsidP="009F70C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az-Latn-AZ"/>
              </w:rPr>
            </w:pPr>
          </w:p>
        </w:tc>
        <w:tc>
          <w:tcPr>
            <w:tcW w:w="4590" w:type="dxa"/>
          </w:tcPr>
          <w:p w:rsidR="009F70C8" w:rsidRDefault="009F70C8" w:rsidP="009F70C8">
            <w:pPr>
              <w:rPr>
                <w:rFonts w:ascii="Times New Roman" w:hAnsi="Times New Roman" w:cs="Times New Roman"/>
                <w:sz w:val="32"/>
                <w:szCs w:val="32"/>
                <w:lang w:val="az-Latn-AZ"/>
              </w:rPr>
            </w:pPr>
          </w:p>
        </w:tc>
        <w:tc>
          <w:tcPr>
            <w:tcW w:w="180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9F70C8" w:rsidRPr="001E5BFF" w:rsidTr="00A8277E">
        <w:tc>
          <w:tcPr>
            <w:tcW w:w="648" w:type="dxa"/>
          </w:tcPr>
          <w:p w:rsidR="009F70C8" w:rsidRDefault="009F70C8" w:rsidP="009F70C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az-Latn-AZ"/>
              </w:rPr>
            </w:pPr>
          </w:p>
        </w:tc>
        <w:tc>
          <w:tcPr>
            <w:tcW w:w="4590" w:type="dxa"/>
          </w:tcPr>
          <w:p w:rsidR="009F70C8" w:rsidRDefault="009F70C8" w:rsidP="009F70C8">
            <w:pPr>
              <w:rPr>
                <w:rFonts w:ascii="Times New Roman" w:hAnsi="Times New Roman" w:cs="Times New Roman"/>
                <w:sz w:val="32"/>
                <w:szCs w:val="32"/>
                <w:lang w:val="az-Latn-AZ"/>
              </w:rPr>
            </w:pPr>
          </w:p>
        </w:tc>
        <w:tc>
          <w:tcPr>
            <w:tcW w:w="180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9F70C8" w:rsidRPr="001E5BFF" w:rsidTr="00A8277E">
        <w:tc>
          <w:tcPr>
            <w:tcW w:w="648" w:type="dxa"/>
            <w:vAlign w:val="center"/>
          </w:tcPr>
          <w:p w:rsidR="009F70C8" w:rsidRDefault="009F70C8" w:rsidP="009F70C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az-Latn-AZ"/>
              </w:rPr>
            </w:pPr>
          </w:p>
        </w:tc>
        <w:tc>
          <w:tcPr>
            <w:tcW w:w="4590" w:type="dxa"/>
            <w:vAlign w:val="center"/>
          </w:tcPr>
          <w:p w:rsidR="009F70C8" w:rsidRDefault="009F70C8" w:rsidP="009F70C8">
            <w:pPr>
              <w:rPr>
                <w:rFonts w:ascii="Times New Roman" w:hAnsi="Times New Roman" w:cs="Times New Roman"/>
                <w:sz w:val="32"/>
                <w:szCs w:val="32"/>
                <w:lang w:val="az-Latn-AZ"/>
              </w:rPr>
            </w:pPr>
          </w:p>
        </w:tc>
        <w:tc>
          <w:tcPr>
            <w:tcW w:w="180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9F70C8" w:rsidRPr="001E5BFF" w:rsidTr="00A8277E">
        <w:tc>
          <w:tcPr>
            <w:tcW w:w="648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59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0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26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9F70C8" w:rsidRPr="001E5BFF" w:rsidTr="00A8277E">
        <w:tc>
          <w:tcPr>
            <w:tcW w:w="648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59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0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26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9F70C8" w:rsidRPr="001E5BFF" w:rsidTr="00A8277E">
        <w:tc>
          <w:tcPr>
            <w:tcW w:w="648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59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0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26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9F70C8" w:rsidRPr="001E5BFF" w:rsidTr="00A8277E">
        <w:tc>
          <w:tcPr>
            <w:tcW w:w="648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59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0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26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9F70C8" w:rsidRPr="001E5BFF" w:rsidTr="00A8277E">
        <w:tc>
          <w:tcPr>
            <w:tcW w:w="648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59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0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26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9F70C8" w:rsidRPr="001E5BFF" w:rsidTr="00A8277E">
        <w:tc>
          <w:tcPr>
            <w:tcW w:w="648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59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0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26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9F70C8" w:rsidRPr="001E5BFF" w:rsidTr="00A8277E">
        <w:tc>
          <w:tcPr>
            <w:tcW w:w="648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59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0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26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9F70C8" w:rsidRPr="001E5BFF" w:rsidTr="00A8277E">
        <w:tc>
          <w:tcPr>
            <w:tcW w:w="648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59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0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26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8" w:type="dxa"/>
          </w:tcPr>
          <w:p w:rsidR="009F70C8" w:rsidRPr="001E5BFF" w:rsidRDefault="009F70C8" w:rsidP="009F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</w:tbl>
    <w:p w:rsidR="000A06D4" w:rsidRPr="001E5BFF" w:rsidRDefault="000A06D4" w:rsidP="00E446FF">
      <w:pPr>
        <w:rPr>
          <w:rFonts w:asciiTheme="majorHAnsi" w:hAnsiTheme="majorHAnsi" w:cstheme="majorHAnsi"/>
          <w:b/>
          <w:sz w:val="24"/>
          <w:szCs w:val="24"/>
          <w:lang w:val="az-Latn-AZ"/>
        </w:rPr>
      </w:pPr>
    </w:p>
    <w:p w:rsidR="00AF1573" w:rsidRPr="001E5BFF" w:rsidRDefault="00726B3A" w:rsidP="00E446FF">
      <w:pPr>
        <w:rPr>
          <w:rFonts w:asciiTheme="majorHAnsi" w:hAnsiTheme="majorHAnsi" w:cstheme="majorHAnsi"/>
          <w:b/>
          <w:sz w:val="24"/>
          <w:szCs w:val="24"/>
          <w:lang w:val="az-Latn-AZ"/>
        </w:rPr>
      </w:pPr>
      <w:r w:rsidRPr="001E5BFF">
        <w:rPr>
          <w:rFonts w:asciiTheme="majorHAnsi" w:hAnsiTheme="majorHAnsi" w:cstheme="majorHAnsi"/>
          <w:b/>
          <w:sz w:val="24"/>
          <w:szCs w:val="24"/>
          <w:lang w:val="az-Latn-AZ"/>
        </w:rPr>
        <w:t xml:space="preserve">Referinin adı, soyadı: </w:t>
      </w:r>
      <w:r w:rsidR="00836206">
        <w:rPr>
          <w:rFonts w:asciiTheme="majorHAnsi" w:hAnsiTheme="majorHAnsi" w:cstheme="majorHAnsi"/>
          <w:b/>
          <w:sz w:val="24"/>
          <w:szCs w:val="24"/>
          <w:lang w:val="az-Latn-AZ"/>
        </w:rPr>
        <w:t>Hacıəli Ağayev</w:t>
      </w:r>
      <w:r w:rsidR="00E446FF" w:rsidRPr="001E5BFF">
        <w:rPr>
          <w:rFonts w:asciiTheme="majorHAnsi" w:hAnsiTheme="majorHAnsi" w:cstheme="majorHAnsi"/>
          <w:b/>
          <w:sz w:val="24"/>
          <w:szCs w:val="24"/>
          <w:lang w:val="az-Latn-AZ"/>
        </w:rPr>
        <w:t xml:space="preserve"> </w:t>
      </w:r>
    </w:p>
    <w:p w:rsidR="000A06D4" w:rsidRPr="001E5BFF" w:rsidRDefault="000A06D4" w:rsidP="008809F2">
      <w:pPr>
        <w:jc w:val="center"/>
        <w:rPr>
          <w:rFonts w:ascii="Times New Roman" w:hAnsi="Times New Roman"/>
          <w:b/>
          <w:sz w:val="36"/>
          <w:szCs w:val="36"/>
          <w:lang w:val="az-Latn-AZ"/>
        </w:rPr>
      </w:pPr>
    </w:p>
    <w:p w:rsidR="00A8277E" w:rsidRDefault="00A8277E" w:rsidP="00C84128">
      <w:pPr>
        <w:jc w:val="center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:rsidR="00474E28" w:rsidRPr="002C73F6" w:rsidRDefault="00FB3422" w:rsidP="00C84128">
      <w:pPr>
        <w:jc w:val="center"/>
        <w:rPr>
          <w:rFonts w:ascii="Times New Roman" w:hAnsi="Times New Roman" w:cs="Times New Roman"/>
          <w:b/>
          <w:sz w:val="48"/>
          <w:szCs w:val="48"/>
          <w:lang w:val="az-Latn-AZ"/>
        </w:rPr>
      </w:pPr>
      <w:r>
        <w:rPr>
          <w:rFonts w:asciiTheme="majorHAnsi" w:hAnsiTheme="majorHAnsi" w:cstheme="majorHAnsi"/>
          <w:b/>
          <w:sz w:val="48"/>
          <w:szCs w:val="48"/>
          <w:lang w:val="az-Latn-AZ"/>
        </w:rPr>
        <w:t>Record club</w:t>
      </w:r>
    </w:p>
    <w:p w:rsidR="00C84128" w:rsidRDefault="00C84128" w:rsidP="00C84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538135" w:themeFill="accent6" w:themeFillShade="BF"/>
        <w:tabs>
          <w:tab w:val="center" w:pos="5233"/>
          <w:tab w:val="right" w:pos="10466"/>
        </w:tabs>
        <w:jc w:val="center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az-Latn-AZ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az-Latn-AZ"/>
        </w:rPr>
        <w:tab/>
        <w:t>S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lang w:val="az-Latn-AZ"/>
        </w:rPr>
        <w:t xml:space="preserve"> – start heyəti, </w:t>
      </w: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az-Latn-AZ"/>
        </w:rPr>
        <w:t>E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lang w:val="az-Latn-AZ"/>
        </w:rPr>
        <w:t xml:space="preserve"> – ehtiyat oyunçular, </w:t>
      </w: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az-Latn-AZ"/>
        </w:rPr>
        <w:t>K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lang w:val="az-Latn-AZ"/>
        </w:rPr>
        <w:t xml:space="preserve"> –kapitan, GK - qapıçı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color w:val="FFFFFF" w:themeColor="background1"/>
          <w:sz w:val="24"/>
          <w:szCs w:val="24"/>
          <w:lang w:val="az-Latn-AZ"/>
        </w:rPr>
        <w:br/>
        <w:t xml:space="preserve"> (cəzalı, zədəli, adı siyahıda olmayan futzalçılar ehtiyat skamyada otura bilməz)</w:t>
      </w:r>
    </w:p>
    <w:tbl>
      <w:tblPr>
        <w:tblStyle w:val="a3"/>
        <w:tblpPr w:leftFromText="180" w:rightFromText="180" w:vertAnchor="text" w:horzAnchor="margin" w:tblpXSpec="center" w:tblpY="35"/>
        <w:tblOverlap w:val="never"/>
        <w:tblW w:w="10799" w:type="dxa"/>
        <w:tblLook w:val="04A0" w:firstRow="1" w:lastRow="0" w:firstColumn="1" w:lastColumn="0" w:noHBand="0" w:noVBand="1"/>
      </w:tblPr>
      <w:tblGrid>
        <w:gridCol w:w="709"/>
        <w:gridCol w:w="5814"/>
        <w:gridCol w:w="1889"/>
        <w:gridCol w:w="1119"/>
        <w:gridCol w:w="1268"/>
      </w:tblGrid>
      <w:tr w:rsidR="00C84128" w:rsidTr="00A8277E">
        <w:trPr>
          <w:trHeight w:val="274"/>
        </w:trPr>
        <w:tc>
          <w:tcPr>
            <w:tcW w:w="10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vAlign w:val="center"/>
            <w:hideMark/>
          </w:tcPr>
          <w:p w:rsidR="00C84128" w:rsidRDefault="00C84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tr-TR"/>
              </w:rPr>
              <w:t>Komanda</w:t>
            </w:r>
          </w:p>
        </w:tc>
      </w:tr>
      <w:tr w:rsidR="00C84128" w:rsidTr="00A8277E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28" w:rsidRDefault="00C8412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№</w:t>
            </w: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28" w:rsidRDefault="00C8412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a/s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28" w:rsidRDefault="00C8412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az-Latn-AZ"/>
              </w:rPr>
              <w:t>mövqe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28" w:rsidRDefault="00C8412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az-Latn-AZ"/>
              </w:rPr>
              <w:t>S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28" w:rsidRDefault="00C8412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az-Latn-AZ"/>
              </w:rPr>
              <w:t>e</w:t>
            </w:r>
          </w:p>
        </w:tc>
      </w:tr>
      <w:tr w:rsidR="00B17F8E" w:rsidTr="00A8277E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Default="00B17F8E" w:rsidP="00B17F8E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13</w:t>
            </w: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Default="00B17F8E" w:rsidP="00B17F8E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Mehdi Karimihachehsoo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Default="00B17F8E" w:rsidP="00B17F8E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GK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Default="00B17F8E" w:rsidP="00B17F8E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X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Default="00B17F8E" w:rsidP="00B17F8E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  <w:tr w:rsidR="00B17F8E" w:rsidTr="00FB3422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Default="00B17F8E" w:rsidP="00B17F8E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12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Default="00B17F8E" w:rsidP="00B17F8E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Baloğlan Həsənov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Pr="00C71C3B" w:rsidRDefault="00B17F8E" w:rsidP="00B17F8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Default="00B17F8E" w:rsidP="00B17F8E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X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Default="00B17F8E" w:rsidP="00B17F8E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  <w:tr w:rsidR="00B17F8E" w:rsidTr="00FB3422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Default="00B17F8E" w:rsidP="00B17F8E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17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Default="00B17F8E" w:rsidP="00B17F8E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Zoobin Partoo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Default="00B17F8E" w:rsidP="00B17F8E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K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Default="00B17F8E" w:rsidP="00B17F8E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X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Default="00B17F8E" w:rsidP="00B17F8E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  <w:tr w:rsidR="00B17F8E" w:rsidTr="00FB3422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Default="00B17F8E" w:rsidP="00B17F8E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Default="00B17F8E" w:rsidP="00B17F8E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Onur Əlizadə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Default="00B17F8E" w:rsidP="00B17F8E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Pr="00FB3422" w:rsidRDefault="00B17F8E" w:rsidP="00B17F8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Default="00B17F8E" w:rsidP="00B17F8E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  <w:tr w:rsidR="00B17F8E" w:rsidTr="00FB3422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Pr="00C71C3B" w:rsidRDefault="00B17F8E" w:rsidP="00B17F8E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Pr="00C71C3B" w:rsidRDefault="00B17F8E" w:rsidP="00B17F8E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Emin Məhərrəmli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Default="00B17F8E" w:rsidP="00B17F8E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Default="00B17F8E" w:rsidP="00B17F8E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X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Default="00B17F8E" w:rsidP="00B17F8E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  <w:tr w:rsidR="00B17F8E" w:rsidTr="00FB3422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Default="00B17F8E" w:rsidP="00B17F8E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14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Default="00B17F8E" w:rsidP="00B17F8E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Zöhrab Quluşev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Default="00B17F8E" w:rsidP="00B17F8E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Default="00B17F8E" w:rsidP="00B17F8E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Default="00DD4EDE" w:rsidP="00B17F8E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X</w:t>
            </w:r>
          </w:p>
        </w:tc>
      </w:tr>
      <w:tr w:rsidR="00B17F8E" w:rsidTr="00FB3422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Pr="00C71C3B" w:rsidRDefault="00B17F8E" w:rsidP="00B17F8E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16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Pr="00C71C3B" w:rsidRDefault="00B17F8E" w:rsidP="00B17F8E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Rasim Mikayılov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Default="00B17F8E" w:rsidP="00B17F8E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Default="00B17F8E" w:rsidP="00B17F8E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Default="00B17F8E" w:rsidP="00B17F8E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X</w:t>
            </w:r>
          </w:p>
        </w:tc>
      </w:tr>
      <w:tr w:rsidR="00B17F8E" w:rsidTr="00A8277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Pr="00C71C3B" w:rsidRDefault="00B17F8E" w:rsidP="00B17F8E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Pr="00C71C3B" w:rsidRDefault="00B17F8E" w:rsidP="00B17F8E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Mojtaba Vali Manesh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Default="00B17F8E" w:rsidP="00B17F8E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Default="00B17F8E" w:rsidP="00B17F8E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Default="00B17F8E" w:rsidP="00B17F8E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X</w:t>
            </w:r>
          </w:p>
        </w:tc>
      </w:tr>
      <w:tr w:rsidR="00B17F8E" w:rsidTr="00A8277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Default="00B17F8E" w:rsidP="00B17F8E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18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Default="00B17F8E" w:rsidP="00B17F8E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Arzu Abbasov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Default="00B17F8E" w:rsidP="00B17F8E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Default="00B17F8E" w:rsidP="00B17F8E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Default="00B17F8E" w:rsidP="00B17F8E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X</w:t>
            </w:r>
          </w:p>
        </w:tc>
      </w:tr>
      <w:tr w:rsidR="00B17F8E" w:rsidTr="00A8277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Default="00B17F8E" w:rsidP="00B17F8E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Default="00B17F8E" w:rsidP="00B17F8E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Default="00B17F8E" w:rsidP="00B17F8E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Pr="00C71C3B" w:rsidRDefault="00B17F8E" w:rsidP="00B17F8E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Pr="00C71C3B" w:rsidRDefault="00B17F8E" w:rsidP="00B17F8E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  <w:tr w:rsidR="00B17F8E" w:rsidTr="00A8277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Pr="00C71C3B" w:rsidRDefault="00B17F8E" w:rsidP="00B17F8E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Default="00B17F8E" w:rsidP="00B17F8E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Default="00B17F8E" w:rsidP="00B17F8E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Default="00B17F8E" w:rsidP="00B17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Default="00B17F8E" w:rsidP="00B17F8E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  <w:tr w:rsidR="00B17F8E" w:rsidTr="00A8277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Default="00B17F8E" w:rsidP="00B17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Default="00B17F8E" w:rsidP="00B17F8E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Default="00B17F8E" w:rsidP="00B17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Default="00B17F8E" w:rsidP="00B17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Default="00B17F8E" w:rsidP="00B17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B17F8E" w:rsidTr="00A8277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Default="00B17F8E" w:rsidP="00B17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Default="00B17F8E" w:rsidP="00B17F8E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Default="00B17F8E" w:rsidP="00B17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Default="00B17F8E" w:rsidP="00B17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Default="00B17F8E" w:rsidP="00B17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B17F8E" w:rsidTr="00A8277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Default="00B17F8E" w:rsidP="00B17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Default="00B17F8E" w:rsidP="00B17F8E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Default="00B17F8E" w:rsidP="00B17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Default="00B17F8E" w:rsidP="00B17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E" w:rsidRDefault="00B17F8E" w:rsidP="00B17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</w:tbl>
    <w:p w:rsidR="00C84128" w:rsidRDefault="00C84128" w:rsidP="00C84128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C84128" w:rsidRDefault="00C84128" w:rsidP="00C84128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C84128" w:rsidRDefault="00C84128" w:rsidP="00C84128">
      <w:pPr>
        <w:rPr>
          <w:rFonts w:ascii="Times New Roman" w:hAnsi="Times New Roman" w:cs="Times New Roman"/>
          <w:sz w:val="24"/>
          <w:szCs w:val="24"/>
          <w:lang w:val="az-Latn-AZ"/>
        </w:rPr>
      </w:pPr>
    </w:p>
    <w:tbl>
      <w:tblPr>
        <w:tblStyle w:val="a3"/>
        <w:tblW w:w="9018" w:type="dxa"/>
        <w:tblLook w:val="04A0" w:firstRow="1" w:lastRow="0" w:firstColumn="1" w:lastColumn="0" w:noHBand="0" w:noVBand="1"/>
      </w:tblPr>
      <w:tblGrid>
        <w:gridCol w:w="3802"/>
        <w:gridCol w:w="3524"/>
        <w:gridCol w:w="1692"/>
      </w:tblGrid>
      <w:tr w:rsidR="00C84128" w:rsidTr="00C84128">
        <w:trPr>
          <w:gridAfter w:val="2"/>
          <w:wAfter w:w="5216" w:type="dxa"/>
          <w:trHeight w:val="49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:rsidR="00C84128" w:rsidRDefault="00C8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az-Latn-AZ"/>
              </w:rPr>
              <w:t>Komandanın rəsmi şəxsləri:</w:t>
            </w:r>
          </w:p>
        </w:tc>
      </w:tr>
      <w:tr w:rsidR="00C84128" w:rsidTr="00C84128">
        <w:trPr>
          <w:trHeight w:val="312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8" w:rsidRDefault="00C84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Vəzifəsi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8" w:rsidRDefault="00C84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Ad, soyad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8" w:rsidRDefault="00C84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T/Z</w:t>
            </w:r>
          </w:p>
        </w:tc>
      </w:tr>
      <w:tr w:rsidR="00C84128" w:rsidTr="00C84128">
        <w:trPr>
          <w:trHeight w:val="32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8" w:rsidRDefault="00C84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Rəhbər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28" w:rsidRDefault="00FB3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Reza Ebrahimi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28" w:rsidRDefault="00836206" w:rsidP="00836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</w:t>
            </w:r>
          </w:p>
        </w:tc>
      </w:tr>
      <w:tr w:rsidR="00C84128" w:rsidTr="00FB3422">
        <w:trPr>
          <w:trHeight w:val="32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8" w:rsidRDefault="00C84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Baş məşqçi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28" w:rsidRDefault="005F5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Ali Sabahiaghghaleh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28" w:rsidRDefault="00C8412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84128" w:rsidTr="00C84128">
        <w:trPr>
          <w:trHeight w:val="312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8" w:rsidRDefault="00C84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Həkim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28" w:rsidRDefault="00C84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28" w:rsidRDefault="00C8412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84128" w:rsidTr="00C84128">
        <w:trPr>
          <w:trHeight w:val="32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8" w:rsidRDefault="00C84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İnzibatçı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28" w:rsidRDefault="00C84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8" w:rsidRDefault="00C8412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ab/>
            </w:r>
          </w:p>
        </w:tc>
      </w:tr>
      <w:tr w:rsidR="00737A3F" w:rsidTr="00C84128">
        <w:trPr>
          <w:trHeight w:val="32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3F" w:rsidRDefault="00737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Məşqçi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3F" w:rsidRDefault="00B1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Hossein</w:t>
            </w:r>
            <w:r w:rsidR="006E78E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Shahbandi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3F" w:rsidRDefault="00737A3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</w:tbl>
    <w:p w:rsidR="00C84128" w:rsidRDefault="00C84128" w:rsidP="00C84128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C84128" w:rsidRDefault="00C84128" w:rsidP="00C84128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T/Z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– Texniki zona)</w:t>
      </w:r>
    </w:p>
    <w:p w:rsidR="00C84128" w:rsidRDefault="00C84128" w:rsidP="00C84128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C84128" w:rsidRDefault="00C84128" w:rsidP="00C84128">
      <w:pPr>
        <w:tabs>
          <w:tab w:val="left" w:pos="1778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Klub rəsmisi: ________________________________________           </w:t>
      </w:r>
    </w:p>
    <w:p w:rsidR="00C84128" w:rsidRDefault="00C84128" w:rsidP="00C84128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C84128" w:rsidRDefault="00C84128" w:rsidP="00C84128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*Protokol oyundan 60 dəqiqə əvvəl baş hakimə təqdim olunmalıdır. </w:t>
      </w:r>
      <w:r>
        <w:rPr>
          <w:rFonts w:ascii="Times New Roman" w:hAnsi="Times New Roman" w:cs="Times New Roman"/>
          <w:sz w:val="24"/>
          <w:szCs w:val="24"/>
          <w:lang w:val="az-Latn-AZ"/>
        </w:rPr>
        <w:br/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*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Protokol təqdim olunduqdan sonra zədə və ya digər səbəbdən ediləcək dəyişiklik hakimlərə bildirilməli və protokolda qeyd olunmalıdır. </w:t>
      </w:r>
    </w:p>
    <w:p w:rsidR="00C84128" w:rsidRDefault="00C84128" w:rsidP="00C84128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C84128" w:rsidRDefault="00C84128" w:rsidP="00C84128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564F34" w:rsidRDefault="00564F34" w:rsidP="00564F34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2C73F6" w:rsidRDefault="002C73F6" w:rsidP="00564F34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2C73F6" w:rsidRPr="002C73F6" w:rsidRDefault="00FB3422" w:rsidP="00564F34">
      <w:pPr>
        <w:rPr>
          <w:rFonts w:ascii="Times New Roman" w:hAnsi="Times New Roman" w:cs="Times New Roman"/>
          <w:sz w:val="48"/>
          <w:szCs w:val="48"/>
          <w:lang w:val="az-Latn-AZ"/>
        </w:rPr>
      </w:pPr>
      <w:r>
        <w:rPr>
          <w:rFonts w:asciiTheme="majorHAnsi" w:hAnsiTheme="majorHAnsi" w:cstheme="majorHAnsi"/>
          <w:b/>
          <w:sz w:val="48"/>
          <w:szCs w:val="48"/>
          <w:lang w:val="az-Latn-AZ"/>
        </w:rPr>
        <w:t>U-19</w:t>
      </w:r>
    </w:p>
    <w:p w:rsidR="002C73F6" w:rsidRDefault="002C73F6" w:rsidP="00564F34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DE4B15" w:rsidRPr="007516C0" w:rsidRDefault="00DE4B15" w:rsidP="00DE4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538135" w:themeFill="accent6" w:themeFillShade="BF"/>
        <w:tabs>
          <w:tab w:val="center" w:pos="5233"/>
          <w:tab w:val="right" w:pos="10466"/>
        </w:tabs>
        <w:jc w:val="center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az-Latn-AZ"/>
        </w:rPr>
      </w:pPr>
      <w:r w:rsidRPr="007516C0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az-Latn-AZ"/>
        </w:rPr>
        <w:tab/>
        <w:t>S</w:t>
      </w:r>
      <w:r w:rsidRPr="007516C0">
        <w:rPr>
          <w:rFonts w:ascii="Times New Roman" w:hAnsi="Times New Roman" w:cs="Times New Roman"/>
          <w:color w:val="FFFFFF" w:themeColor="background1"/>
          <w:sz w:val="24"/>
          <w:szCs w:val="24"/>
          <w:lang w:val="az-Latn-AZ"/>
        </w:rPr>
        <w:t xml:space="preserve"> – start heyəti, </w:t>
      </w:r>
      <w:r w:rsidRPr="007516C0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az-Latn-AZ"/>
        </w:rPr>
        <w:t>E</w:t>
      </w:r>
      <w:r w:rsidRPr="007516C0">
        <w:rPr>
          <w:rFonts w:ascii="Times New Roman" w:hAnsi="Times New Roman" w:cs="Times New Roman"/>
          <w:color w:val="FFFFFF" w:themeColor="background1"/>
          <w:sz w:val="24"/>
          <w:szCs w:val="24"/>
          <w:lang w:val="az-Latn-AZ"/>
        </w:rPr>
        <w:t xml:space="preserve"> – ehtiyat oyunçular, </w:t>
      </w:r>
      <w:r w:rsidRPr="007516C0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az-Latn-AZ"/>
        </w:rPr>
        <w:t>K</w:t>
      </w:r>
      <w:r w:rsidRPr="007516C0">
        <w:rPr>
          <w:rFonts w:ascii="Times New Roman" w:hAnsi="Times New Roman" w:cs="Times New Roman"/>
          <w:color w:val="FFFFFF" w:themeColor="background1"/>
          <w:sz w:val="24"/>
          <w:szCs w:val="24"/>
          <w:lang w:val="az-Latn-AZ"/>
        </w:rPr>
        <w:t xml:space="preserve"> –kapitan, GK - qapıçı</w:t>
      </w:r>
      <w:r w:rsidRPr="007516C0">
        <w:rPr>
          <w:rFonts w:ascii="Times New Roman" w:hAnsi="Times New Roman" w:cs="Times New Roman"/>
          <w:color w:val="FFFFFF" w:themeColor="background1"/>
          <w:sz w:val="24"/>
          <w:szCs w:val="24"/>
          <w:lang w:val="az-Latn-AZ"/>
        </w:rPr>
        <w:tab/>
      </w:r>
      <w:r w:rsidRPr="007516C0">
        <w:rPr>
          <w:rFonts w:ascii="Times New Roman" w:hAnsi="Times New Roman" w:cs="Times New Roman"/>
          <w:color w:val="FFFFFF" w:themeColor="background1"/>
          <w:sz w:val="24"/>
          <w:szCs w:val="24"/>
          <w:lang w:val="az-Latn-AZ"/>
        </w:rPr>
        <w:br/>
        <w:t xml:space="preserve"> (cəzalı, zədəli, adı siyahıda olmayan futzalçılar ehtiyat skamyada otura bilməz)</w:t>
      </w:r>
    </w:p>
    <w:tbl>
      <w:tblPr>
        <w:tblStyle w:val="a3"/>
        <w:tblpPr w:leftFromText="180" w:rightFromText="180" w:vertAnchor="text" w:horzAnchor="margin" w:tblpXSpec="center" w:tblpY="35"/>
        <w:tblOverlap w:val="never"/>
        <w:tblW w:w="10799" w:type="dxa"/>
        <w:tblLook w:val="04A0" w:firstRow="1" w:lastRow="0" w:firstColumn="1" w:lastColumn="0" w:noHBand="0" w:noVBand="1"/>
      </w:tblPr>
      <w:tblGrid>
        <w:gridCol w:w="869"/>
        <w:gridCol w:w="5654"/>
        <w:gridCol w:w="1889"/>
        <w:gridCol w:w="1119"/>
        <w:gridCol w:w="1268"/>
      </w:tblGrid>
      <w:tr w:rsidR="00DE4B15" w:rsidRPr="007516C0" w:rsidTr="00A8277E">
        <w:trPr>
          <w:trHeight w:val="274"/>
        </w:trPr>
        <w:tc>
          <w:tcPr>
            <w:tcW w:w="10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vAlign w:val="center"/>
            <w:hideMark/>
          </w:tcPr>
          <w:p w:rsidR="00DE4B15" w:rsidRPr="007516C0" w:rsidRDefault="00DE4B15" w:rsidP="000D4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516C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az-Latn-AZ"/>
              </w:rPr>
              <w:t>Komanda</w:t>
            </w:r>
          </w:p>
        </w:tc>
      </w:tr>
      <w:tr w:rsidR="00DE4B15" w:rsidRPr="007516C0" w:rsidTr="00A8277E">
        <w:trPr>
          <w:trHeight w:val="274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5" w:rsidRPr="007516C0" w:rsidRDefault="00DE4B15" w:rsidP="000D44C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az-Latn-AZ"/>
              </w:rPr>
            </w:pPr>
            <w:r w:rsidRPr="007516C0">
              <w:rPr>
                <w:rFonts w:ascii="Times New Roman" w:hAnsi="Times New Roman" w:cs="Times New Roman"/>
                <w:color w:val="002060"/>
                <w:sz w:val="24"/>
                <w:szCs w:val="24"/>
                <w:lang w:val="az-Latn-AZ"/>
              </w:rPr>
              <w:t>№</w:t>
            </w:r>
          </w:p>
        </w:tc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5" w:rsidRPr="007516C0" w:rsidRDefault="00DE4B15" w:rsidP="000D44C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az-Latn-AZ"/>
              </w:rPr>
            </w:pPr>
            <w:r w:rsidRPr="007516C0">
              <w:rPr>
                <w:rFonts w:ascii="Times New Roman" w:hAnsi="Times New Roman" w:cs="Times New Roman"/>
                <w:color w:val="002060"/>
                <w:sz w:val="24"/>
                <w:szCs w:val="24"/>
                <w:lang w:val="az-Latn-AZ"/>
              </w:rPr>
              <w:t>a/s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5" w:rsidRPr="007516C0" w:rsidRDefault="00DE4B15" w:rsidP="000D44C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az-Latn-AZ"/>
              </w:rPr>
            </w:pPr>
            <w:r w:rsidRPr="007516C0">
              <w:rPr>
                <w:rFonts w:ascii="Times New Roman" w:hAnsi="Times New Roman" w:cs="Times New Roman"/>
                <w:color w:val="002060"/>
                <w:sz w:val="24"/>
                <w:szCs w:val="24"/>
                <w:lang w:val="az-Latn-AZ"/>
              </w:rPr>
              <w:t>mövqe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5" w:rsidRPr="007516C0" w:rsidRDefault="00DE4B15" w:rsidP="000D44C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az-Latn-AZ"/>
              </w:rPr>
            </w:pPr>
            <w:r w:rsidRPr="007516C0">
              <w:rPr>
                <w:rFonts w:ascii="Times New Roman" w:hAnsi="Times New Roman" w:cs="Times New Roman"/>
                <w:color w:val="002060"/>
                <w:sz w:val="24"/>
                <w:szCs w:val="24"/>
                <w:lang w:val="az-Latn-AZ"/>
              </w:rPr>
              <w:t>S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5" w:rsidRPr="007516C0" w:rsidRDefault="00DE4B15" w:rsidP="000D44C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az-Latn-AZ"/>
              </w:rPr>
            </w:pPr>
            <w:r w:rsidRPr="007516C0">
              <w:rPr>
                <w:rFonts w:ascii="Times New Roman" w:hAnsi="Times New Roman" w:cs="Times New Roman"/>
                <w:color w:val="002060"/>
                <w:sz w:val="24"/>
                <w:szCs w:val="24"/>
                <w:lang w:val="az-Latn-AZ"/>
              </w:rPr>
              <w:t>E</w:t>
            </w:r>
          </w:p>
        </w:tc>
      </w:tr>
      <w:tr w:rsidR="00A8277E" w:rsidRPr="007516C0" w:rsidTr="00FB3422">
        <w:trPr>
          <w:trHeight w:val="26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C71585" w:rsidP="000D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12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B255A4" w:rsidP="000D44C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Sadiq Əlizadə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C71585" w:rsidP="000D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GK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C71585" w:rsidP="000D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A8277E" w:rsidP="000D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A8277E" w:rsidRPr="007516C0" w:rsidTr="00FB3422">
        <w:trPr>
          <w:trHeight w:val="26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C71585" w:rsidP="000D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B255A4" w:rsidP="000D44C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Qüdrət Qasımzadə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A8277E" w:rsidP="000D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C71585" w:rsidP="000D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A8277E" w:rsidP="000D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A8277E" w:rsidRPr="007516C0" w:rsidTr="00A8277E">
        <w:trPr>
          <w:trHeight w:val="26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E71936" w:rsidRDefault="00C71585" w:rsidP="000D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B255A4" w:rsidP="000D44C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Bəyoğlan Vəlizadə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A8277E" w:rsidP="000D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C71585" w:rsidP="000D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A8277E" w:rsidP="000D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A8277E" w:rsidRPr="007516C0" w:rsidTr="00A8277E">
        <w:trPr>
          <w:trHeight w:val="26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C71585" w:rsidP="000D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14" w:rsidRPr="007516C0" w:rsidRDefault="00B255A4" w:rsidP="000D44C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İlham Alıyev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A8277E" w:rsidP="000D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C71585" w:rsidP="000D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A8277E" w:rsidP="000D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A8277E" w:rsidRPr="007516C0" w:rsidTr="00A8277E">
        <w:trPr>
          <w:trHeight w:val="26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C71585" w:rsidP="000D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C71585" w:rsidP="000D44C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Rüfət Məmmədli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A8277E" w:rsidP="000D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C71585" w:rsidP="000D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A8277E" w:rsidP="000D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A8277E" w:rsidRPr="007516C0" w:rsidTr="00A8277E">
        <w:trPr>
          <w:trHeight w:val="26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C71585" w:rsidP="000D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C71585" w:rsidP="000D44C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Hüseyn Əbdülov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C71585" w:rsidP="000D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A8277E" w:rsidP="000D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C71585" w:rsidP="000D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</w:t>
            </w:r>
          </w:p>
        </w:tc>
      </w:tr>
      <w:tr w:rsidR="00A8277E" w:rsidRPr="00C71585" w:rsidTr="00A8277E">
        <w:trPr>
          <w:trHeight w:val="23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C71585" w:rsidP="000D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C71585" w:rsidRDefault="00C71585" w:rsidP="00C71585">
            <w:pPr>
              <w:rPr>
                <w:rFonts w:ascii="Helvetica" w:hAnsi="Helvetica" w:cs="Helvetica"/>
                <w:sz w:val="20"/>
                <w:szCs w:val="20"/>
                <w:lang w:val="az-Latn-AZ"/>
              </w:rPr>
            </w:pPr>
            <w:r>
              <w:rPr>
                <w:rFonts w:ascii="Helvetica" w:hAnsi="Helvetica" w:cs="Helvetica"/>
                <w:sz w:val="20"/>
                <w:szCs w:val="20"/>
                <w:lang w:val="az-Latn-AZ"/>
              </w:rPr>
              <w:t>S</w:t>
            </w:r>
            <w:r w:rsidRPr="00C71585">
              <w:rPr>
                <w:rStyle w:val="muitypography-root"/>
                <w:rFonts w:ascii="Helvetica" w:hAnsi="Helvetica" w:cs="Helvetica"/>
                <w:sz w:val="20"/>
                <w:szCs w:val="20"/>
                <w:lang w:val="az-Latn-AZ"/>
              </w:rPr>
              <w:t>əid Əliyarlı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A8277E" w:rsidP="000D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A8277E" w:rsidP="000D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C71585" w:rsidP="000D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</w:t>
            </w:r>
          </w:p>
        </w:tc>
      </w:tr>
      <w:tr w:rsidR="00A8277E" w:rsidRPr="00C71585" w:rsidTr="00A8277E">
        <w:trPr>
          <w:trHeight w:val="26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C71585" w:rsidP="000D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C71585" w:rsidP="000D44C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Oruc Aslanov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A8277E" w:rsidP="000D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A8277E" w:rsidP="000D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C71585" w:rsidP="000D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</w:t>
            </w:r>
          </w:p>
        </w:tc>
      </w:tr>
      <w:tr w:rsidR="00A8277E" w:rsidRPr="00C71585" w:rsidTr="00A8277E">
        <w:trPr>
          <w:trHeight w:val="26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C71585" w:rsidP="000D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C71585" w:rsidP="000D44C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Hüseyn Məmmədli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A8277E" w:rsidP="000D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A8277E" w:rsidP="000D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C71585" w:rsidP="000D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</w:t>
            </w:r>
          </w:p>
        </w:tc>
      </w:tr>
      <w:tr w:rsidR="00A8277E" w:rsidRPr="00C71585" w:rsidTr="00A8277E">
        <w:trPr>
          <w:trHeight w:val="26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C71585" w:rsidP="000D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C71585" w:rsidRDefault="00C71585" w:rsidP="00C71585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Style w:val="muitypography-root"/>
                <w:rFonts w:ascii="Helvetica" w:hAnsi="Helvetica" w:cs="Helvetica"/>
                <w:sz w:val="20"/>
                <w:szCs w:val="20"/>
              </w:rPr>
              <w:t>Daniil Bekineyev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A8277E" w:rsidP="000D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A8277E" w:rsidP="000D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C71585" w:rsidP="000D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</w:t>
            </w:r>
          </w:p>
        </w:tc>
      </w:tr>
      <w:tr w:rsidR="00A8277E" w:rsidRPr="00C71585" w:rsidTr="00A8277E">
        <w:trPr>
          <w:trHeight w:val="26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C71585" w:rsidP="000D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C71585" w:rsidP="000D44C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Hüseyn Cəfərzadə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A8277E" w:rsidP="000D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A8277E" w:rsidP="000D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C71585" w:rsidP="000D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</w:t>
            </w:r>
          </w:p>
        </w:tc>
      </w:tr>
      <w:tr w:rsidR="00A8277E" w:rsidRPr="00C71585" w:rsidTr="00A8277E">
        <w:trPr>
          <w:trHeight w:val="26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C71585" w:rsidP="000D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C71585" w:rsidP="000D44C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Pünhan Qasımzadə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A8277E" w:rsidP="000D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A8277E" w:rsidP="000D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C71585" w:rsidP="000D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</w:t>
            </w:r>
          </w:p>
        </w:tc>
      </w:tr>
      <w:tr w:rsidR="00A8277E" w:rsidRPr="00C71585" w:rsidTr="00A8277E">
        <w:trPr>
          <w:trHeight w:val="26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C71585" w:rsidP="000D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13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C71585" w:rsidP="000D44C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Oqtay Mahmudzadə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A8277E" w:rsidP="000D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A8277E" w:rsidP="000D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C71585" w:rsidP="000D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</w:t>
            </w:r>
          </w:p>
        </w:tc>
      </w:tr>
      <w:tr w:rsidR="00A8277E" w:rsidRPr="00C71585" w:rsidTr="00A8277E">
        <w:trPr>
          <w:trHeight w:val="26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C71585" w:rsidP="000D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14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C71585" w:rsidRDefault="00C71585" w:rsidP="00C71585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Style w:val="muitypography-root"/>
                <w:rFonts w:ascii="Helvetica" w:hAnsi="Helvetica" w:cs="Helvetica"/>
                <w:sz w:val="20"/>
                <w:szCs w:val="20"/>
              </w:rPr>
              <w:t>Orxan Babayev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A8277E" w:rsidP="000D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A8277E" w:rsidP="000D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C71585" w:rsidP="000D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</w:t>
            </w:r>
          </w:p>
        </w:tc>
      </w:tr>
      <w:tr w:rsidR="00A8277E" w:rsidRPr="00C71585" w:rsidTr="00A8277E">
        <w:trPr>
          <w:trHeight w:val="26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A8277E" w:rsidP="000D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A8277E" w:rsidP="000D44C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A8277E" w:rsidP="000D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A8277E" w:rsidP="000D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7516C0" w:rsidRDefault="00A8277E" w:rsidP="000D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</w:tbl>
    <w:p w:rsidR="00DE4B15" w:rsidRPr="007516C0" w:rsidRDefault="00DE4B15" w:rsidP="00DE4B15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DE4B15" w:rsidRPr="007516C0" w:rsidRDefault="00DE4B15" w:rsidP="00DE4B15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DE4B15" w:rsidRPr="007516C0" w:rsidRDefault="00DE4B15" w:rsidP="00DE4B15">
      <w:pPr>
        <w:rPr>
          <w:rFonts w:ascii="Times New Roman" w:hAnsi="Times New Roman" w:cs="Times New Roman"/>
          <w:sz w:val="24"/>
          <w:szCs w:val="24"/>
          <w:lang w:val="az-Latn-AZ"/>
        </w:rPr>
      </w:pPr>
    </w:p>
    <w:tbl>
      <w:tblPr>
        <w:tblStyle w:val="a3"/>
        <w:tblW w:w="9018" w:type="dxa"/>
        <w:tblLook w:val="04A0" w:firstRow="1" w:lastRow="0" w:firstColumn="1" w:lastColumn="0" w:noHBand="0" w:noVBand="1"/>
      </w:tblPr>
      <w:tblGrid>
        <w:gridCol w:w="3802"/>
        <w:gridCol w:w="3524"/>
        <w:gridCol w:w="1692"/>
      </w:tblGrid>
      <w:tr w:rsidR="00DE4B15" w:rsidRPr="00C71585" w:rsidTr="000D44C6">
        <w:trPr>
          <w:gridAfter w:val="2"/>
          <w:wAfter w:w="5216" w:type="dxa"/>
          <w:trHeight w:val="49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:rsidR="00DE4B15" w:rsidRPr="007516C0" w:rsidRDefault="00DE4B15" w:rsidP="000D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516C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az-Latn-AZ"/>
              </w:rPr>
              <w:t>Komandanın rəsmi şəxsləri:</w:t>
            </w:r>
          </w:p>
        </w:tc>
      </w:tr>
      <w:tr w:rsidR="00DE4B15" w:rsidRPr="00C71585" w:rsidTr="000D44C6">
        <w:trPr>
          <w:trHeight w:val="312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15" w:rsidRPr="007516C0" w:rsidRDefault="00DE4B15" w:rsidP="000D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516C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Vəzifəsi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15" w:rsidRPr="007516C0" w:rsidRDefault="00DE4B15" w:rsidP="000D4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516C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Ad, soyad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15" w:rsidRPr="007516C0" w:rsidRDefault="00DE4B15" w:rsidP="000D4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516C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T/Z</w:t>
            </w:r>
          </w:p>
        </w:tc>
      </w:tr>
      <w:tr w:rsidR="00DE4B15" w:rsidRPr="00C71585" w:rsidTr="000D44C6">
        <w:trPr>
          <w:trHeight w:val="32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15" w:rsidRPr="007516C0" w:rsidRDefault="00DE4B15" w:rsidP="000D4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516C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Rəhbər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15" w:rsidRPr="007516C0" w:rsidRDefault="00DE4B15" w:rsidP="000D4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15" w:rsidRPr="007516C0" w:rsidRDefault="00DE4B15" w:rsidP="000D44C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DE4B15" w:rsidRPr="00C71585" w:rsidTr="000D44C6">
        <w:trPr>
          <w:trHeight w:val="32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15" w:rsidRPr="007516C0" w:rsidRDefault="00DE4B15" w:rsidP="000D4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516C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Baş məşqçi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15" w:rsidRPr="007516C0" w:rsidRDefault="00C71585" w:rsidP="000D4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Ilqar Aslanov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15" w:rsidRPr="007516C0" w:rsidRDefault="00836206" w:rsidP="00836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</w:t>
            </w:r>
          </w:p>
        </w:tc>
      </w:tr>
      <w:tr w:rsidR="00DE4B15" w:rsidRPr="007516C0" w:rsidTr="000D44C6">
        <w:trPr>
          <w:trHeight w:val="312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15" w:rsidRPr="007516C0" w:rsidRDefault="00DE4B15" w:rsidP="000D4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516C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Həkim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15" w:rsidRPr="007516C0" w:rsidRDefault="00C71585" w:rsidP="000D4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Fəriman Piriyev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15" w:rsidRPr="007516C0" w:rsidRDefault="00836206" w:rsidP="00836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</w:t>
            </w:r>
          </w:p>
        </w:tc>
      </w:tr>
      <w:tr w:rsidR="00DE4B15" w:rsidRPr="007516C0" w:rsidTr="000D44C6">
        <w:trPr>
          <w:trHeight w:val="32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15" w:rsidRPr="007516C0" w:rsidRDefault="00DE4B15" w:rsidP="000D4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516C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İnzibatçı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15" w:rsidRPr="007516C0" w:rsidRDefault="00DE4B15" w:rsidP="000D4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15" w:rsidRPr="007516C0" w:rsidRDefault="00DE4B15" w:rsidP="000D44C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516C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ab/>
            </w:r>
          </w:p>
        </w:tc>
      </w:tr>
    </w:tbl>
    <w:p w:rsidR="00DE4B15" w:rsidRPr="007516C0" w:rsidRDefault="00DE4B15" w:rsidP="00DE4B15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7516C0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DE4B15" w:rsidRPr="007516C0" w:rsidRDefault="00DE4B15" w:rsidP="00DE4B15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7516C0">
        <w:rPr>
          <w:rFonts w:ascii="Times New Roman" w:hAnsi="Times New Roman" w:cs="Times New Roman"/>
          <w:sz w:val="24"/>
          <w:szCs w:val="24"/>
          <w:lang w:val="az-Latn-AZ"/>
        </w:rPr>
        <w:t>(</w:t>
      </w:r>
      <w:r w:rsidRPr="007516C0">
        <w:rPr>
          <w:rFonts w:ascii="Times New Roman" w:hAnsi="Times New Roman" w:cs="Times New Roman"/>
          <w:b/>
          <w:sz w:val="24"/>
          <w:szCs w:val="24"/>
          <w:lang w:val="az-Latn-AZ"/>
        </w:rPr>
        <w:t>T/Z</w:t>
      </w:r>
      <w:r w:rsidRPr="007516C0">
        <w:rPr>
          <w:rFonts w:ascii="Times New Roman" w:hAnsi="Times New Roman" w:cs="Times New Roman"/>
          <w:sz w:val="24"/>
          <w:szCs w:val="24"/>
          <w:lang w:val="az-Latn-AZ"/>
        </w:rPr>
        <w:t xml:space="preserve"> – Texniki zona)</w:t>
      </w:r>
    </w:p>
    <w:p w:rsidR="00DE4B15" w:rsidRPr="007516C0" w:rsidRDefault="00DE4B15" w:rsidP="00DE4B15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DE4B15" w:rsidRPr="007516C0" w:rsidRDefault="00DE4B15" w:rsidP="00DE4B15">
      <w:pPr>
        <w:tabs>
          <w:tab w:val="left" w:pos="1778"/>
        </w:tabs>
        <w:rPr>
          <w:rFonts w:ascii="Times New Roman" w:hAnsi="Times New Roman" w:cs="Times New Roman"/>
          <w:sz w:val="24"/>
          <w:szCs w:val="24"/>
          <w:lang w:val="az-Latn-AZ"/>
        </w:rPr>
      </w:pPr>
      <w:r w:rsidRPr="007516C0">
        <w:rPr>
          <w:rFonts w:ascii="Times New Roman" w:hAnsi="Times New Roman" w:cs="Times New Roman"/>
          <w:sz w:val="24"/>
          <w:szCs w:val="24"/>
          <w:lang w:val="az-Latn-AZ"/>
        </w:rPr>
        <w:t xml:space="preserve">Klub rəsmisi: ________________________________________           </w:t>
      </w:r>
    </w:p>
    <w:p w:rsidR="00DE4B15" w:rsidRPr="007516C0" w:rsidRDefault="00DE4B15" w:rsidP="00DE4B15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DE4B15" w:rsidRPr="007516C0" w:rsidRDefault="00DE4B15" w:rsidP="00DE4B15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7516C0">
        <w:rPr>
          <w:rFonts w:ascii="Times New Roman" w:hAnsi="Times New Roman" w:cs="Times New Roman"/>
          <w:sz w:val="24"/>
          <w:szCs w:val="24"/>
          <w:lang w:val="az-Latn-AZ"/>
        </w:rPr>
        <w:t xml:space="preserve">*Protokol oyundan 60 dəqiqə əvvəl baş hakimə təqdim olunmalıdır. </w:t>
      </w:r>
      <w:r w:rsidRPr="007516C0">
        <w:rPr>
          <w:rFonts w:ascii="Times New Roman" w:hAnsi="Times New Roman" w:cs="Times New Roman"/>
          <w:sz w:val="24"/>
          <w:szCs w:val="24"/>
          <w:lang w:val="az-Latn-AZ"/>
        </w:rPr>
        <w:br/>
      </w:r>
      <w:r w:rsidRPr="007516C0">
        <w:rPr>
          <w:rFonts w:ascii="Times New Roman" w:hAnsi="Times New Roman" w:cs="Times New Roman"/>
          <w:b/>
          <w:sz w:val="24"/>
          <w:szCs w:val="24"/>
          <w:lang w:val="az-Latn-AZ"/>
        </w:rPr>
        <w:t>*</w:t>
      </w:r>
      <w:r w:rsidRPr="007516C0">
        <w:rPr>
          <w:rFonts w:ascii="Times New Roman" w:hAnsi="Times New Roman" w:cs="Times New Roman"/>
          <w:sz w:val="24"/>
          <w:szCs w:val="24"/>
          <w:lang w:val="az-Latn-AZ"/>
        </w:rPr>
        <w:t xml:space="preserve">Protokol təqdim olunduqdan sonra zədə və ya digər səbəbdən ediləcək dəyişiklik hakimlərə bildirilməli və protokolda qeyd olunmalıdır. </w:t>
      </w:r>
    </w:p>
    <w:p w:rsidR="00172E4A" w:rsidRDefault="00172E4A" w:rsidP="00172E4A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C24295" w:rsidRPr="00172E4A" w:rsidRDefault="00C24295" w:rsidP="00C2429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p w:rsidR="00C24295" w:rsidRPr="00172E4A" w:rsidRDefault="00C24295" w:rsidP="00C2429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57670" w:rsidRDefault="00B57670" w:rsidP="001C1287">
      <w:pPr>
        <w:jc w:val="center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:rsidR="00B57670" w:rsidRDefault="00B57670" w:rsidP="001C1287">
      <w:pPr>
        <w:jc w:val="center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:rsidR="001C1287" w:rsidRDefault="001C1287" w:rsidP="001C1287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037D90" w:rsidRDefault="00037D90" w:rsidP="00037D90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037D90" w:rsidRDefault="00037D90" w:rsidP="00037D90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A0287B" w:rsidRDefault="00A0287B" w:rsidP="00A0287B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A0287B" w:rsidRDefault="00A0287B" w:rsidP="00A0287B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8441B0" w:rsidRPr="0017288F" w:rsidRDefault="008441B0" w:rsidP="008441B0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8441B0" w:rsidRPr="0017288F" w:rsidRDefault="008441B0" w:rsidP="008441B0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1E5BFF" w:rsidRPr="001E5BFF" w:rsidRDefault="001E5BFF" w:rsidP="001E5BFF">
      <w:pPr>
        <w:rPr>
          <w:rFonts w:ascii="Times New Roman" w:hAnsi="Times New Roman" w:cs="Times New Roman"/>
          <w:sz w:val="26"/>
          <w:szCs w:val="26"/>
          <w:lang w:val="az-Latn-AZ"/>
        </w:rPr>
      </w:pPr>
    </w:p>
    <w:p w:rsidR="001E5BFF" w:rsidRPr="001E5BFF" w:rsidRDefault="001E5BFF" w:rsidP="001E5BFF">
      <w:pPr>
        <w:rPr>
          <w:rFonts w:ascii="Times New Roman" w:hAnsi="Times New Roman" w:cs="Times New Roman"/>
          <w:sz w:val="26"/>
          <w:szCs w:val="26"/>
          <w:lang w:val="az-Latn-AZ"/>
        </w:rPr>
      </w:pPr>
    </w:p>
    <w:p w:rsidR="00FB4DB4" w:rsidRPr="001E5BFF" w:rsidRDefault="00FB4DB4" w:rsidP="00FB4DB4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FB4DB4" w:rsidRPr="001E5BFF" w:rsidRDefault="00FB4DB4" w:rsidP="00FB4DB4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DB060B" w:rsidRPr="001E5BFF" w:rsidRDefault="00DB060B" w:rsidP="00DB060B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DB060B" w:rsidRPr="001E5BFF" w:rsidRDefault="00DB060B" w:rsidP="00DB060B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AE4C21" w:rsidRPr="001E5BFF" w:rsidRDefault="00AE4C21" w:rsidP="00AE4C2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p w:rsidR="00AE4C21" w:rsidRPr="001E5BFF" w:rsidRDefault="00AE4C21" w:rsidP="00AE4C2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p w:rsidR="004A686F" w:rsidRPr="001E5BFF" w:rsidRDefault="004A686F" w:rsidP="004A686F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4A686F" w:rsidRPr="001E5BFF" w:rsidRDefault="004A686F" w:rsidP="004A686F">
      <w:pPr>
        <w:tabs>
          <w:tab w:val="left" w:pos="1778"/>
        </w:tabs>
        <w:rPr>
          <w:rFonts w:ascii="Times New Roman" w:hAnsi="Times New Roman" w:cs="Times New Roman"/>
          <w:sz w:val="24"/>
          <w:szCs w:val="24"/>
          <w:lang w:val="az-Latn-AZ"/>
        </w:rPr>
      </w:pPr>
    </w:p>
    <w:p w:rsidR="00601C30" w:rsidRPr="001E5BFF" w:rsidRDefault="004A686F" w:rsidP="00601C30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1E5BFF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1E5BFF">
        <w:rPr>
          <w:rFonts w:ascii="Times New Roman" w:hAnsi="Times New Roman" w:cs="Times New Roman"/>
          <w:sz w:val="24"/>
          <w:szCs w:val="24"/>
          <w:lang w:val="az-Latn-AZ"/>
        </w:rPr>
        <w:br/>
      </w:r>
    </w:p>
    <w:p w:rsidR="00601C30" w:rsidRPr="001E5BFF" w:rsidRDefault="00601C30" w:rsidP="00601C30">
      <w:pPr>
        <w:rPr>
          <w:rFonts w:ascii="Times New Roman" w:hAnsi="Times New Roman" w:cs="Times New Roman"/>
          <w:sz w:val="24"/>
          <w:szCs w:val="24"/>
          <w:lang w:val="az-Latn-AZ"/>
        </w:rPr>
      </w:pPr>
    </w:p>
    <w:sectPr w:rsidR="00601C30" w:rsidRPr="001E5BFF" w:rsidSect="00AF15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B4EC8"/>
    <w:multiLevelType w:val="hybridMultilevel"/>
    <w:tmpl w:val="49162E2C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DC"/>
    <w:rsid w:val="000021ED"/>
    <w:rsid w:val="00006E2E"/>
    <w:rsid w:val="00036D89"/>
    <w:rsid w:val="00037D90"/>
    <w:rsid w:val="00041FE6"/>
    <w:rsid w:val="00044ED8"/>
    <w:rsid w:val="00045A93"/>
    <w:rsid w:val="00051A7E"/>
    <w:rsid w:val="00072499"/>
    <w:rsid w:val="00073C2D"/>
    <w:rsid w:val="00082E8B"/>
    <w:rsid w:val="0008513A"/>
    <w:rsid w:val="00085421"/>
    <w:rsid w:val="00097BEA"/>
    <w:rsid w:val="000A06D4"/>
    <w:rsid w:val="000B0870"/>
    <w:rsid w:val="000C2132"/>
    <w:rsid w:val="000C2B0B"/>
    <w:rsid w:val="000D0732"/>
    <w:rsid w:val="000F6ACC"/>
    <w:rsid w:val="00104B8E"/>
    <w:rsid w:val="00104FF2"/>
    <w:rsid w:val="00116E62"/>
    <w:rsid w:val="0013051F"/>
    <w:rsid w:val="001341C1"/>
    <w:rsid w:val="0015657D"/>
    <w:rsid w:val="00157809"/>
    <w:rsid w:val="00161D28"/>
    <w:rsid w:val="00167279"/>
    <w:rsid w:val="00172E4A"/>
    <w:rsid w:val="0018050F"/>
    <w:rsid w:val="001921B2"/>
    <w:rsid w:val="00193010"/>
    <w:rsid w:val="001A0F90"/>
    <w:rsid w:val="001A26CE"/>
    <w:rsid w:val="001A3AAA"/>
    <w:rsid w:val="001A757E"/>
    <w:rsid w:val="001A7795"/>
    <w:rsid w:val="001B5416"/>
    <w:rsid w:val="001C00E1"/>
    <w:rsid w:val="001C1287"/>
    <w:rsid w:val="001E26C7"/>
    <w:rsid w:val="001E5BFF"/>
    <w:rsid w:val="001F2C02"/>
    <w:rsid w:val="001F3216"/>
    <w:rsid w:val="001F7882"/>
    <w:rsid w:val="002037D0"/>
    <w:rsid w:val="002206AF"/>
    <w:rsid w:val="00220E6A"/>
    <w:rsid w:val="00242278"/>
    <w:rsid w:val="00243341"/>
    <w:rsid w:val="00243FCF"/>
    <w:rsid w:val="002447FD"/>
    <w:rsid w:val="002462A6"/>
    <w:rsid w:val="00255735"/>
    <w:rsid w:val="00261F7F"/>
    <w:rsid w:val="002622A6"/>
    <w:rsid w:val="00262EFB"/>
    <w:rsid w:val="00266D14"/>
    <w:rsid w:val="00281ED8"/>
    <w:rsid w:val="00283D50"/>
    <w:rsid w:val="002848A7"/>
    <w:rsid w:val="002C278A"/>
    <w:rsid w:val="002C73F6"/>
    <w:rsid w:val="002D01AC"/>
    <w:rsid w:val="002D29FD"/>
    <w:rsid w:val="002D2C5C"/>
    <w:rsid w:val="002E409F"/>
    <w:rsid w:val="002E661D"/>
    <w:rsid w:val="002F05FC"/>
    <w:rsid w:val="00311716"/>
    <w:rsid w:val="00331624"/>
    <w:rsid w:val="0033328E"/>
    <w:rsid w:val="00350D0F"/>
    <w:rsid w:val="00355B79"/>
    <w:rsid w:val="003609C4"/>
    <w:rsid w:val="00361B6F"/>
    <w:rsid w:val="00362FB2"/>
    <w:rsid w:val="00364A7B"/>
    <w:rsid w:val="0036585F"/>
    <w:rsid w:val="0037466C"/>
    <w:rsid w:val="00376BF2"/>
    <w:rsid w:val="003837AC"/>
    <w:rsid w:val="00386681"/>
    <w:rsid w:val="00397E04"/>
    <w:rsid w:val="003A2199"/>
    <w:rsid w:val="003A48C6"/>
    <w:rsid w:val="003A627A"/>
    <w:rsid w:val="003C0FCC"/>
    <w:rsid w:val="003C1BE5"/>
    <w:rsid w:val="003C2D29"/>
    <w:rsid w:val="003D64F3"/>
    <w:rsid w:val="003E1FC4"/>
    <w:rsid w:val="003E4BC4"/>
    <w:rsid w:val="00405CD3"/>
    <w:rsid w:val="004061DC"/>
    <w:rsid w:val="00426B88"/>
    <w:rsid w:val="00435672"/>
    <w:rsid w:val="00440C9F"/>
    <w:rsid w:val="00440CC2"/>
    <w:rsid w:val="00440F37"/>
    <w:rsid w:val="00452469"/>
    <w:rsid w:val="00463F34"/>
    <w:rsid w:val="00465BCD"/>
    <w:rsid w:val="00474E28"/>
    <w:rsid w:val="00492D0E"/>
    <w:rsid w:val="00495099"/>
    <w:rsid w:val="00496257"/>
    <w:rsid w:val="00496ECB"/>
    <w:rsid w:val="004A0A60"/>
    <w:rsid w:val="004A4B78"/>
    <w:rsid w:val="004A686F"/>
    <w:rsid w:val="004A7BBE"/>
    <w:rsid w:val="004B4AE2"/>
    <w:rsid w:val="004C5CE9"/>
    <w:rsid w:val="004D1D28"/>
    <w:rsid w:val="004D296C"/>
    <w:rsid w:val="004F77D6"/>
    <w:rsid w:val="005010A4"/>
    <w:rsid w:val="00505266"/>
    <w:rsid w:val="00513429"/>
    <w:rsid w:val="00513C52"/>
    <w:rsid w:val="00515AC9"/>
    <w:rsid w:val="005164E6"/>
    <w:rsid w:val="005221B1"/>
    <w:rsid w:val="00522E1D"/>
    <w:rsid w:val="00526509"/>
    <w:rsid w:val="00533C3C"/>
    <w:rsid w:val="00535AE0"/>
    <w:rsid w:val="0055158A"/>
    <w:rsid w:val="00564F34"/>
    <w:rsid w:val="00565B81"/>
    <w:rsid w:val="00583B19"/>
    <w:rsid w:val="00591E90"/>
    <w:rsid w:val="0059401F"/>
    <w:rsid w:val="005A0664"/>
    <w:rsid w:val="005A5623"/>
    <w:rsid w:val="005B0617"/>
    <w:rsid w:val="005B72FC"/>
    <w:rsid w:val="005C6B57"/>
    <w:rsid w:val="005C7EB7"/>
    <w:rsid w:val="005D26A7"/>
    <w:rsid w:val="005E18C8"/>
    <w:rsid w:val="005E23DE"/>
    <w:rsid w:val="005F52D3"/>
    <w:rsid w:val="005F5405"/>
    <w:rsid w:val="00601C30"/>
    <w:rsid w:val="00612A9B"/>
    <w:rsid w:val="00616049"/>
    <w:rsid w:val="00617DEF"/>
    <w:rsid w:val="006250F7"/>
    <w:rsid w:val="00630B34"/>
    <w:rsid w:val="0063284E"/>
    <w:rsid w:val="00634087"/>
    <w:rsid w:val="00642728"/>
    <w:rsid w:val="00647573"/>
    <w:rsid w:val="00664340"/>
    <w:rsid w:val="0067172A"/>
    <w:rsid w:val="00674A45"/>
    <w:rsid w:val="0067727B"/>
    <w:rsid w:val="00681CE3"/>
    <w:rsid w:val="0068394B"/>
    <w:rsid w:val="0069534A"/>
    <w:rsid w:val="006962DB"/>
    <w:rsid w:val="006A0A8E"/>
    <w:rsid w:val="006A2193"/>
    <w:rsid w:val="006A75CE"/>
    <w:rsid w:val="006B22E9"/>
    <w:rsid w:val="006D1CAC"/>
    <w:rsid w:val="006D51C1"/>
    <w:rsid w:val="006E0A1F"/>
    <w:rsid w:val="006E58F1"/>
    <w:rsid w:val="006E78E6"/>
    <w:rsid w:val="006F716C"/>
    <w:rsid w:val="00706F93"/>
    <w:rsid w:val="00726B3A"/>
    <w:rsid w:val="007301C6"/>
    <w:rsid w:val="007321AE"/>
    <w:rsid w:val="00732D39"/>
    <w:rsid w:val="00737A3F"/>
    <w:rsid w:val="00742990"/>
    <w:rsid w:val="007466F5"/>
    <w:rsid w:val="00752A36"/>
    <w:rsid w:val="00752A66"/>
    <w:rsid w:val="007555DD"/>
    <w:rsid w:val="0076412E"/>
    <w:rsid w:val="00773D14"/>
    <w:rsid w:val="00781442"/>
    <w:rsid w:val="00792916"/>
    <w:rsid w:val="007954A5"/>
    <w:rsid w:val="007A0407"/>
    <w:rsid w:val="007C5AF3"/>
    <w:rsid w:val="007C688E"/>
    <w:rsid w:val="007D0048"/>
    <w:rsid w:val="007E665D"/>
    <w:rsid w:val="007F2936"/>
    <w:rsid w:val="00814545"/>
    <w:rsid w:val="008170CA"/>
    <w:rsid w:val="00836206"/>
    <w:rsid w:val="008441B0"/>
    <w:rsid w:val="00863B03"/>
    <w:rsid w:val="00867C30"/>
    <w:rsid w:val="008809F2"/>
    <w:rsid w:val="008865A0"/>
    <w:rsid w:val="00887437"/>
    <w:rsid w:val="008900F2"/>
    <w:rsid w:val="008948F1"/>
    <w:rsid w:val="008A48D8"/>
    <w:rsid w:val="008C0C11"/>
    <w:rsid w:val="008C1534"/>
    <w:rsid w:val="008C1A86"/>
    <w:rsid w:val="008C5EF6"/>
    <w:rsid w:val="008E5463"/>
    <w:rsid w:val="008F287A"/>
    <w:rsid w:val="00906E2F"/>
    <w:rsid w:val="009130A4"/>
    <w:rsid w:val="00923E07"/>
    <w:rsid w:val="009266ED"/>
    <w:rsid w:val="009422DC"/>
    <w:rsid w:val="00960623"/>
    <w:rsid w:val="009B6960"/>
    <w:rsid w:val="009C3965"/>
    <w:rsid w:val="009C5F86"/>
    <w:rsid w:val="009D41C5"/>
    <w:rsid w:val="009F70C8"/>
    <w:rsid w:val="009F7BF9"/>
    <w:rsid w:val="00A01590"/>
    <w:rsid w:val="00A0287B"/>
    <w:rsid w:val="00A2604F"/>
    <w:rsid w:val="00A415D5"/>
    <w:rsid w:val="00A4309D"/>
    <w:rsid w:val="00A444DA"/>
    <w:rsid w:val="00A652E4"/>
    <w:rsid w:val="00A7288E"/>
    <w:rsid w:val="00A8277E"/>
    <w:rsid w:val="00A85C8C"/>
    <w:rsid w:val="00A86E12"/>
    <w:rsid w:val="00A97F28"/>
    <w:rsid w:val="00AA31FD"/>
    <w:rsid w:val="00AB1CEE"/>
    <w:rsid w:val="00AB51E2"/>
    <w:rsid w:val="00AB5F82"/>
    <w:rsid w:val="00AC3110"/>
    <w:rsid w:val="00AC74B4"/>
    <w:rsid w:val="00AD50D7"/>
    <w:rsid w:val="00AE3EFE"/>
    <w:rsid w:val="00AE4674"/>
    <w:rsid w:val="00AE4C21"/>
    <w:rsid w:val="00AF1573"/>
    <w:rsid w:val="00AF6112"/>
    <w:rsid w:val="00B042A2"/>
    <w:rsid w:val="00B06DAE"/>
    <w:rsid w:val="00B175C7"/>
    <w:rsid w:val="00B17F8E"/>
    <w:rsid w:val="00B20047"/>
    <w:rsid w:val="00B23B9D"/>
    <w:rsid w:val="00B255A4"/>
    <w:rsid w:val="00B456F7"/>
    <w:rsid w:val="00B51A2E"/>
    <w:rsid w:val="00B57670"/>
    <w:rsid w:val="00B6149E"/>
    <w:rsid w:val="00B6428D"/>
    <w:rsid w:val="00B64918"/>
    <w:rsid w:val="00B7639E"/>
    <w:rsid w:val="00B77B95"/>
    <w:rsid w:val="00B82375"/>
    <w:rsid w:val="00BA7B14"/>
    <w:rsid w:val="00BB6CE2"/>
    <w:rsid w:val="00BC16F6"/>
    <w:rsid w:val="00BC470D"/>
    <w:rsid w:val="00BD1EB4"/>
    <w:rsid w:val="00BD410E"/>
    <w:rsid w:val="00BD433A"/>
    <w:rsid w:val="00BD7366"/>
    <w:rsid w:val="00BE2664"/>
    <w:rsid w:val="00C03C91"/>
    <w:rsid w:val="00C04176"/>
    <w:rsid w:val="00C11DFB"/>
    <w:rsid w:val="00C23F21"/>
    <w:rsid w:val="00C24295"/>
    <w:rsid w:val="00C30138"/>
    <w:rsid w:val="00C34369"/>
    <w:rsid w:val="00C40D35"/>
    <w:rsid w:val="00C4200D"/>
    <w:rsid w:val="00C57142"/>
    <w:rsid w:val="00C5734F"/>
    <w:rsid w:val="00C649B9"/>
    <w:rsid w:val="00C71585"/>
    <w:rsid w:val="00C84128"/>
    <w:rsid w:val="00CC7A68"/>
    <w:rsid w:val="00CC7A6E"/>
    <w:rsid w:val="00CE373E"/>
    <w:rsid w:val="00CE4609"/>
    <w:rsid w:val="00CF1F55"/>
    <w:rsid w:val="00D03FB2"/>
    <w:rsid w:val="00D04CB6"/>
    <w:rsid w:val="00D11D8D"/>
    <w:rsid w:val="00D231EA"/>
    <w:rsid w:val="00D37385"/>
    <w:rsid w:val="00D50ED0"/>
    <w:rsid w:val="00D533B3"/>
    <w:rsid w:val="00D54F4B"/>
    <w:rsid w:val="00D70629"/>
    <w:rsid w:val="00D811DB"/>
    <w:rsid w:val="00D8454D"/>
    <w:rsid w:val="00D93DF4"/>
    <w:rsid w:val="00DA11F1"/>
    <w:rsid w:val="00DB060B"/>
    <w:rsid w:val="00DB46A7"/>
    <w:rsid w:val="00DC7109"/>
    <w:rsid w:val="00DD4EDE"/>
    <w:rsid w:val="00DD712D"/>
    <w:rsid w:val="00DE1710"/>
    <w:rsid w:val="00DE4B15"/>
    <w:rsid w:val="00DF15EC"/>
    <w:rsid w:val="00E00321"/>
    <w:rsid w:val="00E05F36"/>
    <w:rsid w:val="00E1113B"/>
    <w:rsid w:val="00E13E9B"/>
    <w:rsid w:val="00E161B6"/>
    <w:rsid w:val="00E23BB6"/>
    <w:rsid w:val="00E26516"/>
    <w:rsid w:val="00E446FF"/>
    <w:rsid w:val="00E5152F"/>
    <w:rsid w:val="00E61CED"/>
    <w:rsid w:val="00E71936"/>
    <w:rsid w:val="00E728EF"/>
    <w:rsid w:val="00E73213"/>
    <w:rsid w:val="00E83EDE"/>
    <w:rsid w:val="00EA42FE"/>
    <w:rsid w:val="00EC172B"/>
    <w:rsid w:val="00EC2532"/>
    <w:rsid w:val="00ED3622"/>
    <w:rsid w:val="00ED6188"/>
    <w:rsid w:val="00EE469D"/>
    <w:rsid w:val="00F14D47"/>
    <w:rsid w:val="00F22C0F"/>
    <w:rsid w:val="00F37B41"/>
    <w:rsid w:val="00F416EA"/>
    <w:rsid w:val="00F505B1"/>
    <w:rsid w:val="00F55190"/>
    <w:rsid w:val="00F72E96"/>
    <w:rsid w:val="00F80FB4"/>
    <w:rsid w:val="00F963D2"/>
    <w:rsid w:val="00FA1371"/>
    <w:rsid w:val="00FA7EF9"/>
    <w:rsid w:val="00FB2E84"/>
    <w:rsid w:val="00FB3422"/>
    <w:rsid w:val="00FB4DB4"/>
    <w:rsid w:val="00FB53A7"/>
    <w:rsid w:val="00FC6BDF"/>
    <w:rsid w:val="00FD1C29"/>
    <w:rsid w:val="00FD5AC7"/>
    <w:rsid w:val="00FD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BAAB0D-CF40-4A5D-A898-2CC06998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0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FB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61F7F"/>
    <w:pPr>
      <w:spacing w:line="240" w:lineRule="auto"/>
      <w:ind w:left="720"/>
      <w:contextualSpacing/>
    </w:pPr>
  </w:style>
  <w:style w:type="character" w:customStyle="1" w:styleId="muitypography-root">
    <w:name w:val="muitypography-root"/>
    <w:basedOn w:val="a0"/>
    <w:rsid w:val="00C71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2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5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5</Pages>
  <Words>530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Khatira Aslanova</dc:creator>
  <cp:keywords/>
  <dc:description/>
  <cp:lastModifiedBy>Hikmat Ganbarov</cp:lastModifiedBy>
  <cp:revision>325</cp:revision>
  <cp:lastPrinted>2019-02-25T08:25:00Z</cp:lastPrinted>
  <dcterms:created xsi:type="dcterms:W3CDTF">2019-02-25T07:33:00Z</dcterms:created>
  <dcterms:modified xsi:type="dcterms:W3CDTF">2023-09-26T14:09:00Z</dcterms:modified>
</cp:coreProperties>
</file>